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FC5A" w14:textId="77777777" w:rsidR="00943468" w:rsidRPr="005F7C8D" w:rsidRDefault="00754A7E" w:rsidP="00943468">
      <w:r w:rsidRPr="005F7C8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BC080" wp14:editId="3C949D8E">
                <wp:simplePos x="0" y="0"/>
                <wp:positionH relativeFrom="column">
                  <wp:posOffset>763270</wp:posOffset>
                </wp:positionH>
                <wp:positionV relativeFrom="paragraph">
                  <wp:posOffset>-88265</wp:posOffset>
                </wp:positionV>
                <wp:extent cx="5270500" cy="936625"/>
                <wp:effectExtent l="0" t="0" r="25400" b="0"/>
                <wp:wrapNone/>
                <wp:docPr id="5" name="Pentag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0" cy="936625"/>
                        </a:xfrm>
                        <a:prstGeom prst="homePlate">
                          <a:avLst>
                            <a:gd name="adj" fmla="val 38975"/>
                          </a:avLst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E7B69C3" w14:textId="57F2EBF0" w:rsidR="00E251C1" w:rsidRPr="0098689F" w:rsidRDefault="00E251C1" w:rsidP="00E725C1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Quizz N°1</w:t>
                            </w:r>
                            <w:r w:rsidR="00E61929">
                              <w:rPr>
                                <w:b/>
                                <w:color w:val="FFFFFF"/>
                                <w:sz w:val="36"/>
                              </w:rPr>
                              <w:t> : les bases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C08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" o:spid="_x0000_s1026" type="#_x0000_t15" style="position:absolute;margin-left:60.1pt;margin-top:-6.95pt;width:415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" adj="20104" fillcolor="#4f81bd" strokecolor="#243f60" strokeweight="1pt">
                <v:stroke endarrow="open"/>
                <v:textbox inset="0,0,0,0">
                  <w:txbxContent>
                    <w:p w14:paraId="0E7B69C3" w14:textId="57F2EBF0" w:rsidR="00E251C1" w:rsidRPr="0098689F" w:rsidRDefault="00E251C1" w:rsidP="00E725C1">
                      <w:pPr>
                        <w:jc w:val="center"/>
                        <w:rPr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Quizz N°1</w:t>
                      </w:r>
                      <w:r w:rsidR="00E61929">
                        <w:rPr>
                          <w:b/>
                          <w:color w:val="FFFFFF"/>
                          <w:sz w:val="36"/>
                        </w:rPr>
                        <w:t> : les bases</w:t>
                      </w:r>
                    </w:p>
                  </w:txbxContent>
                </v:textbox>
              </v:shape>
            </w:pict>
          </mc:Fallback>
        </mc:AlternateContent>
      </w:r>
    </w:p>
    <w:p w14:paraId="34480EE5" w14:textId="77777777" w:rsidR="00943468" w:rsidRPr="005F7C8D" w:rsidRDefault="00943468" w:rsidP="00943468"/>
    <w:p w14:paraId="4B7026F4" w14:textId="77777777" w:rsidR="00943468" w:rsidRPr="005F7C8D" w:rsidRDefault="00943468" w:rsidP="00943468"/>
    <w:p w14:paraId="28934E96" w14:textId="77777777" w:rsidR="00943468" w:rsidRPr="005F7C8D" w:rsidRDefault="00943468" w:rsidP="00943468"/>
    <w:p w14:paraId="363A9235" w14:textId="77777777" w:rsidR="00943468" w:rsidRPr="005F7C8D" w:rsidRDefault="00943468" w:rsidP="00943468"/>
    <w:p w14:paraId="0007BA33" w14:textId="3C10DB5E" w:rsidR="00DF18F3" w:rsidRPr="005F7C8D" w:rsidRDefault="00DF18F3" w:rsidP="00DF18F3"/>
    <w:p w14:paraId="6DBC8A60" w14:textId="7A61D505" w:rsidR="00120561" w:rsidRPr="005F7C8D" w:rsidRDefault="00120561" w:rsidP="00120561">
      <w:pPr>
        <w:pStyle w:val="Titre2"/>
      </w:pPr>
      <w:r w:rsidRPr="005F7C8D">
        <w:t>Documents concernés</w:t>
      </w:r>
    </w:p>
    <w:p w14:paraId="3099609D" w14:textId="61FBFA5D" w:rsidR="00120561" w:rsidRPr="005F7C8D" w:rsidRDefault="00120561" w:rsidP="00E61929">
      <w:r w:rsidRPr="005F7C8D">
        <w:t xml:space="preserve">Mémento uniquement </w:t>
      </w:r>
    </w:p>
    <w:p w14:paraId="4898B4CC" w14:textId="255CCE3B" w:rsidR="00120561" w:rsidRPr="005F7C8D" w:rsidRDefault="00120561" w:rsidP="00120561"/>
    <w:p w14:paraId="746068EC" w14:textId="7C13BF7A" w:rsidR="00120561" w:rsidRPr="005F7C8D" w:rsidRDefault="00120561" w:rsidP="00120561">
      <w:pPr>
        <w:pStyle w:val="Titre2"/>
      </w:pPr>
      <w:r w:rsidRPr="005F7C8D">
        <w:t>Questions</w:t>
      </w:r>
    </w:p>
    <w:p w14:paraId="4909D95D" w14:textId="19E4932A" w:rsidR="005F7C8D" w:rsidRPr="005F7C8D" w:rsidRDefault="005F7C8D" w:rsidP="005F7C8D"/>
    <w:p w14:paraId="70EE6595" w14:textId="55C8C034" w:rsidR="005F7C8D" w:rsidRDefault="005F7C8D" w:rsidP="005F7C8D">
      <w:pPr>
        <w:pStyle w:val="Style1"/>
      </w:pPr>
      <w:r w:rsidRPr="005F7C8D">
        <w:t>Quel est l’affichage de ce programme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C8D" w14:paraId="5A789420" w14:textId="77777777" w:rsidTr="005F7C8D">
        <w:tc>
          <w:tcPr>
            <w:tcW w:w="10457" w:type="dxa"/>
          </w:tcPr>
          <w:p w14:paraId="2D7E1F03" w14:textId="1DCDDBBC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7D737E81" wp14:editId="52C9187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164465</wp:posOffset>
                  </wp:positionV>
                  <wp:extent cx="3496163" cy="2076740"/>
                  <wp:effectExtent l="0" t="0" r="9525" b="0"/>
                  <wp:wrapTopAndBottom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163" cy="207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08B96E9F" w14:textId="77777777" w:rsidTr="005F7C8D">
        <w:tc>
          <w:tcPr>
            <w:tcW w:w="10457" w:type="dxa"/>
          </w:tcPr>
          <w:p w14:paraId="5ED767E4" w14:textId="5090CE32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4327A2" wp14:editId="5154590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167005</wp:posOffset>
                  </wp:positionV>
                  <wp:extent cx="1838582" cy="752580"/>
                  <wp:effectExtent l="0" t="0" r="9525" b="9525"/>
                  <wp:wrapTopAndBottom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2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3699AEAB" w14:textId="77777777" w:rsidTr="005F7C8D">
        <w:tc>
          <w:tcPr>
            <w:tcW w:w="10457" w:type="dxa"/>
          </w:tcPr>
          <w:p w14:paraId="4CD5869A" w14:textId="4E678ECD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75DE1C65" wp14:editId="64F44B4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2057687" cy="743054"/>
                  <wp:effectExtent l="0" t="0" r="0" b="0"/>
                  <wp:wrapTopAndBottom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87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51BA7F23" w14:textId="77777777" w:rsidTr="005F7C8D">
        <w:tc>
          <w:tcPr>
            <w:tcW w:w="10457" w:type="dxa"/>
          </w:tcPr>
          <w:p w14:paraId="40CE9F1A" w14:textId="7088F0CF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508B3540" wp14:editId="7B259145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85587</wp:posOffset>
                  </wp:positionV>
                  <wp:extent cx="1533739" cy="771633"/>
                  <wp:effectExtent l="0" t="0" r="0" b="9525"/>
                  <wp:wrapTopAndBottom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3D5E5DC8" w14:textId="77777777" w:rsidTr="005F7C8D">
        <w:tc>
          <w:tcPr>
            <w:tcW w:w="10457" w:type="dxa"/>
          </w:tcPr>
          <w:p w14:paraId="7AAC419F" w14:textId="7588113D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000A3A83" wp14:editId="5958EF0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54417</wp:posOffset>
                  </wp:positionV>
                  <wp:extent cx="1848108" cy="743054"/>
                  <wp:effectExtent l="0" t="0" r="0" b="0"/>
                  <wp:wrapTopAndBottom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4D" w14:paraId="0B8C80BA" w14:textId="77777777" w:rsidTr="005F7C8D">
        <w:tc>
          <w:tcPr>
            <w:tcW w:w="10457" w:type="dxa"/>
          </w:tcPr>
          <w:p w14:paraId="678C46FF" w14:textId="7849D37C" w:rsidR="0033674D" w:rsidRPr="005F7C8D" w:rsidRDefault="0033674D" w:rsidP="005F7C8D">
            <w:r>
              <w:t>N’affiche rien, erreur de compilation</w:t>
            </w:r>
          </w:p>
        </w:tc>
      </w:tr>
    </w:tbl>
    <w:p w14:paraId="118260B0" w14:textId="3225007F" w:rsidR="005F7C8D" w:rsidRPr="005F7C8D" w:rsidRDefault="005F7C8D" w:rsidP="005F7C8D"/>
    <w:p w14:paraId="0D465E20" w14:textId="02EA397D" w:rsidR="005F7C8D" w:rsidRDefault="005F7C8D" w:rsidP="005F7C8D"/>
    <w:p w14:paraId="5B9A2CBB" w14:textId="44B2EB82" w:rsidR="007072BC" w:rsidRDefault="007072BC" w:rsidP="005F7C8D"/>
    <w:p w14:paraId="1F01B172" w14:textId="77777777" w:rsidR="007072BC" w:rsidRPr="005F7C8D" w:rsidRDefault="007072BC" w:rsidP="005F7C8D"/>
    <w:p w14:paraId="367683C5" w14:textId="2C360D52" w:rsidR="00120561" w:rsidRDefault="005F7C8D" w:rsidP="00F76DED">
      <w:pPr>
        <w:pStyle w:val="Style1"/>
      </w:pPr>
      <w:r>
        <w:t xml:space="preserve">Quel est l’affichage </w:t>
      </w:r>
      <w:r w:rsidR="0033674D">
        <w:t>du</w:t>
      </w:r>
      <w:r>
        <w:t xml:space="preserve"> programme </w:t>
      </w:r>
      <w:r w:rsidR="0033674D">
        <w:t xml:space="preserve">suivant </w:t>
      </w:r>
      <w: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7C8D" w14:paraId="27BE22B2" w14:textId="77777777" w:rsidTr="005F7C8D">
        <w:tc>
          <w:tcPr>
            <w:tcW w:w="10457" w:type="dxa"/>
          </w:tcPr>
          <w:p w14:paraId="06E203F3" w14:textId="14123743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58EFAAC" wp14:editId="7FAC0B49">
                  <wp:simplePos x="0" y="0"/>
                  <wp:positionH relativeFrom="column">
                    <wp:posOffset>-6654</wp:posOffset>
                  </wp:positionH>
                  <wp:positionV relativeFrom="paragraph">
                    <wp:posOffset>115570</wp:posOffset>
                  </wp:positionV>
                  <wp:extent cx="3505689" cy="2057687"/>
                  <wp:effectExtent l="0" t="0" r="0" b="0"/>
                  <wp:wrapTopAndBottom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89" cy="205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47D3C5C2" w14:textId="77777777" w:rsidTr="005F7C8D">
        <w:tc>
          <w:tcPr>
            <w:tcW w:w="10457" w:type="dxa"/>
          </w:tcPr>
          <w:p w14:paraId="4445E0F4" w14:textId="19DECB8D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13339B45" wp14:editId="062A7EA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34704</wp:posOffset>
                  </wp:positionV>
                  <wp:extent cx="2753109" cy="504895"/>
                  <wp:effectExtent l="0" t="0" r="9525" b="9525"/>
                  <wp:wrapTopAndBottom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109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6D0C4755" w14:textId="77777777" w:rsidTr="005F7C8D">
        <w:tc>
          <w:tcPr>
            <w:tcW w:w="10457" w:type="dxa"/>
          </w:tcPr>
          <w:p w14:paraId="22568A81" w14:textId="1FB50869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80256" behindDoc="0" locked="0" layoutInCell="1" allowOverlap="1" wp14:anchorId="7F1065EE" wp14:editId="332347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161925</wp:posOffset>
                  </wp:positionV>
                  <wp:extent cx="2629267" cy="476316"/>
                  <wp:effectExtent l="0" t="0" r="0" b="0"/>
                  <wp:wrapTopAndBottom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67" cy="47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6DFF19F1" w14:textId="77777777" w:rsidTr="005F7C8D">
        <w:tc>
          <w:tcPr>
            <w:tcW w:w="10457" w:type="dxa"/>
          </w:tcPr>
          <w:p w14:paraId="0B198B3B" w14:textId="77777777" w:rsidR="005F7C8D" w:rsidRDefault="005F7C8D" w:rsidP="005F7C8D"/>
        </w:tc>
      </w:tr>
      <w:tr w:rsidR="005F7C8D" w14:paraId="1E17DE6B" w14:textId="77777777" w:rsidTr="005F7C8D">
        <w:tc>
          <w:tcPr>
            <w:tcW w:w="10457" w:type="dxa"/>
          </w:tcPr>
          <w:p w14:paraId="6E9325A3" w14:textId="5023AB35" w:rsidR="005F7C8D" w:rsidRDefault="005F7C8D" w:rsidP="005F7C8D">
            <w:r w:rsidRPr="005F7C8D"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036BDEDC" wp14:editId="5C513FC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161290</wp:posOffset>
                  </wp:positionV>
                  <wp:extent cx="2314898" cy="638264"/>
                  <wp:effectExtent l="0" t="0" r="9525" b="9525"/>
                  <wp:wrapTopAndBottom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98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7C8D" w14:paraId="1E9F0DC2" w14:textId="77777777" w:rsidTr="005F7C8D">
        <w:tc>
          <w:tcPr>
            <w:tcW w:w="10457" w:type="dxa"/>
          </w:tcPr>
          <w:p w14:paraId="14BC809F" w14:textId="6F09AEFC" w:rsidR="005F7C8D" w:rsidRDefault="0033674D" w:rsidP="005F7C8D">
            <w:r w:rsidRPr="0033674D">
              <w:rPr>
                <w:noProof/>
              </w:rPr>
              <w:drawing>
                <wp:anchor distT="0" distB="0" distL="114300" distR="114300" simplePos="0" relativeHeight="251684352" behindDoc="0" locked="0" layoutInCell="1" allowOverlap="1" wp14:anchorId="618AE1EC" wp14:editId="2809F5A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1819529" cy="790685"/>
                  <wp:effectExtent l="0" t="0" r="9525" b="9525"/>
                  <wp:wrapTopAndBottom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29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4D" w14:paraId="2B2EAFCC" w14:textId="77777777" w:rsidTr="005F7C8D">
        <w:tc>
          <w:tcPr>
            <w:tcW w:w="10457" w:type="dxa"/>
          </w:tcPr>
          <w:p w14:paraId="7791B08B" w14:textId="15CCAAB9" w:rsidR="0033674D" w:rsidRPr="0033674D" w:rsidRDefault="0033674D" w:rsidP="005F7C8D">
            <w:r w:rsidRPr="0033674D"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67BE36EC" wp14:editId="5F82C7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68415</wp:posOffset>
                  </wp:positionV>
                  <wp:extent cx="2429214" cy="619211"/>
                  <wp:effectExtent l="0" t="0" r="9525" b="9525"/>
                  <wp:wrapTopAndBottom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4D" w14:paraId="32B4A856" w14:textId="77777777" w:rsidTr="001A3CBD">
        <w:tc>
          <w:tcPr>
            <w:tcW w:w="10457" w:type="dxa"/>
          </w:tcPr>
          <w:p w14:paraId="1556818D" w14:textId="77777777" w:rsidR="0033674D" w:rsidRPr="005F7C8D" w:rsidRDefault="0033674D" w:rsidP="001A3CBD">
            <w:r>
              <w:t>N’affiche rien, erreur de compilation</w:t>
            </w:r>
          </w:p>
        </w:tc>
      </w:tr>
      <w:tr w:rsidR="0033674D" w14:paraId="00BAB24A" w14:textId="77777777" w:rsidTr="005F7C8D">
        <w:tc>
          <w:tcPr>
            <w:tcW w:w="10457" w:type="dxa"/>
          </w:tcPr>
          <w:p w14:paraId="74C9E748" w14:textId="77777777" w:rsidR="0033674D" w:rsidRPr="0033674D" w:rsidRDefault="0033674D" w:rsidP="005F7C8D"/>
        </w:tc>
      </w:tr>
    </w:tbl>
    <w:p w14:paraId="1207CCE6" w14:textId="1F04CFC5" w:rsidR="005F7C8D" w:rsidRDefault="005F7C8D" w:rsidP="005F7C8D"/>
    <w:p w14:paraId="4F9F732D" w14:textId="33125333" w:rsidR="00F513ED" w:rsidRDefault="00F513ED" w:rsidP="00F513ED"/>
    <w:p w14:paraId="610E9ACD" w14:textId="77777777" w:rsidR="00F513ED" w:rsidRPr="005F7C8D" w:rsidRDefault="00F513ED" w:rsidP="00F513ED"/>
    <w:p w14:paraId="2741BF29" w14:textId="63B0B642" w:rsidR="0033674D" w:rsidRDefault="0033674D" w:rsidP="0033674D">
      <w:pPr>
        <w:pStyle w:val="Style1"/>
      </w:pPr>
      <w:r>
        <w:t>Quel est l’affichage du programme suivant ?</w:t>
      </w:r>
    </w:p>
    <w:p w14:paraId="0D4CF020" w14:textId="0DFD6C72" w:rsidR="001A19EE" w:rsidRDefault="001A19EE" w:rsidP="00F513ED">
      <w:pPr>
        <w:pStyle w:val="Correction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3674D" w14:paraId="7CD80D30" w14:textId="77777777" w:rsidTr="0033674D">
        <w:tc>
          <w:tcPr>
            <w:tcW w:w="10457" w:type="dxa"/>
          </w:tcPr>
          <w:p w14:paraId="48263550" w14:textId="672EA10D" w:rsidR="0033674D" w:rsidRDefault="001A19EE" w:rsidP="0033674D">
            <w:r w:rsidRPr="001A19EE"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02E56224" wp14:editId="34F2C09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3419952" cy="2086266"/>
                  <wp:effectExtent l="0" t="0" r="9525" b="9525"/>
                  <wp:wrapTopAndBottom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952" cy="208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4D" w14:paraId="279B2E54" w14:textId="77777777" w:rsidTr="0033674D">
        <w:tc>
          <w:tcPr>
            <w:tcW w:w="10457" w:type="dxa"/>
          </w:tcPr>
          <w:p w14:paraId="077ED417" w14:textId="03B1F5AF" w:rsidR="0033674D" w:rsidRDefault="0033674D" w:rsidP="0033674D">
            <w:r w:rsidRPr="0033674D"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5D2AEC66" wp14:editId="6F94010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60463</wp:posOffset>
                  </wp:positionV>
                  <wp:extent cx="1590897" cy="800212"/>
                  <wp:effectExtent l="0" t="0" r="0" b="0"/>
                  <wp:wrapTopAndBottom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4D" w14:paraId="33F6778E" w14:textId="77777777" w:rsidTr="0033674D">
        <w:tc>
          <w:tcPr>
            <w:tcW w:w="10457" w:type="dxa"/>
          </w:tcPr>
          <w:p w14:paraId="074D1A4C" w14:textId="2C712B58" w:rsidR="0033674D" w:rsidRDefault="001A19EE" w:rsidP="0033674D">
            <w:r w:rsidRPr="001A19EE"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0C98904F" wp14:editId="1766F42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51242</wp:posOffset>
                  </wp:positionV>
                  <wp:extent cx="1486107" cy="790685"/>
                  <wp:effectExtent l="0" t="0" r="0" b="9525"/>
                  <wp:wrapTopAndBottom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7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4D" w14:paraId="0EA8A2BC" w14:textId="77777777" w:rsidTr="0033674D">
        <w:tc>
          <w:tcPr>
            <w:tcW w:w="10457" w:type="dxa"/>
          </w:tcPr>
          <w:p w14:paraId="115540EE" w14:textId="4EEC54DD" w:rsidR="0033674D" w:rsidRDefault="001A19EE" w:rsidP="0033674D">
            <w:r w:rsidRPr="001A19EE"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5B807BE6" wp14:editId="4F3F79C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44560</wp:posOffset>
                  </wp:positionV>
                  <wp:extent cx="1638529" cy="847843"/>
                  <wp:effectExtent l="0" t="0" r="0" b="9525"/>
                  <wp:wrapTopAndBottom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29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3F92" w14:paraId="02CE27B5" w14:textId="77777777" w:rsidTr="001A3CBD">
        <w:tc>
          <w:tcPr>
            <w:tcW w:w="10457" w:type="dxa"/>
          </w:tcPr>
          <w:p w14:paraId="53446B1D" w14:textId="77777777" w:rsidR="00CC3F92" w:rsidRPr="005F7C8D" w:rsidRDefault="00CC3F92" w:rsidP="001A3CBD">
            <w:r>
              <w:t>N’affiche rien, erreur de compilation</w:t>
            </w:r>
          </w:p>
        </w:tc>
      </w:tr>
      <w:tr w:rsidR="0033674D" w14:paraId="6C7D3750" w14:textId="77777777" w:rsidTr="0033674D">
        <w:tc>
          <w:tcPr>
            <w:tcW w:w="10457" w:type="dxa"/>
          </w:tcPr>
          <w:p w14:paraId="7677C994" w14:textId="77777777" w:rsidR="0033674D" w:rsidRDefault="0033674D" w:rsidP="0033674D"/>
        </w:tc>
      </w:tr>
    </w:tbl>
    <w:p w14:paraId="2786DEFB" w14:textId="755F42E6" w:rsidR="00120561" w:rsidRDefault="00120561" w:rsidP="0033674D"/>
    <w:p w14:paraId="22FFED94" w14:textId="77777777" w:rsidR="00E968A6" w:rsidRPr="005F7C8D" w:rsidRDefault="00E968A6" w:rsidP="0033674D"/>
    <w:p w14:paraId="574AD65A" w14:textId="723FB2B1" w:rsidR="00F76DED" w:rsidRDefault="008D6C07" w:rsidP="00F76DED">
      <w:pPr>
        <w:pStyle w:val="Style1"/>
      </w:pPr>
      <w:r>
        <w:t>Déclaration de variables</w:t>
      </w:r>
    </w:p>
    <w:p w14:paraId="10B72E42" w14:textId="09129A91" w:rsidR="008D6C07" w:rsidRDefault="008D6C07" w:rsidP="008D6C07">
      <w:r>
        <w:t xml:space="preserve">Soient </w:t>
      </w:r>
      <w:r w:rsidRPr="008D6C07">
        <w:rPr>
          <w:i/>
          <w:iCs/>
        </w:rPr>
        <w:t>total</w:t>
      </w:r>
      <w:r>
        <w:t xml:space="preserve"> un réel, </w:t>
      </w:r>
      <w:proofErr w:type="spellStart"/>
      <w:r w:rsidRPr="008D6C07">
        <w:rPr>
          <w:i/>
          <w:iCs/>
        </w:rPr>
        <w:t>carac</w:t>
      </w:r>
      <w:proofErr w:type="spellEnd"/>
      <w:r>
        <w:t xml:space="preserve"> un seul caractère, </w:t>
      </w:r>
      <w:r w:rsidRPr="008D6C07">
        <w:rPr>
          <w:i/>
          <w:iCs/>
        </w:rPr>
        <w:t>nombre</w:t>
      </w:r>
      <w:r>
        <w:t xml:space="preserve"> un entier, </w:t>
      </w:r>
      <w:r w:rsidRPr="008D6C07">
        <w:rPr>
          <w:i/>
          <w:iCs/>
        </w:rPr>
        <w:t>message</w:t>
      </w:r>
      <w:r>
        <w:t xml:space="preserve"> une chaine de 10 caractères.</w:t>
      </w:r>
    </w:p>
    <w:p w14:paraId="4A24ABDF" w14:textId="77777777" w:rsidR="00E968A6" w:rsidRDefault="00E968A6" w:rsidP="008D6C07"/>
    <w:p w14:paraId="29C06433" w14:textId="084B41B7" w:rsidR="008D6C07" w:rsidRDefault="008D6C07" w:rsidP="008D6C07">
      <w:r>
        <w:t>Quelle est la bonne déclaration ?</w:t>
      </w:r>
    </w:p>
    <w:p w14:paraId="74AFB5F1" w14:textId="4E35F84D" w:rsidR="008D6C07" w:rsidRDefault="008D6C07" w:rsidP="00E968A6">
      <w:pPr>
        <w:pStyle w:val="Correction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D6C07" w14:paraId="71ACAD61" w14:textId="77777777" w:rsidTr="008D6C07">
        <w:tc>
          <w:tcPr>
            <w:tcW w:w="10457" w:type="dxa"/>
          </w:tcPr>
          <w:p w14:paraId="04880822" w14:textId="6051587D" w:rsidR="008D6C07" w:rsidRDefault="008D6C07" w:rsidP="008D6C07">
            <w:r w:rsidRPr="008D6C07"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2BBC9C03" wp14:editId="7725D0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1448002" cy="743054"/>
                  <wp:effectExtent l="0" t="0" r="0" b="0"/>
                  <wp:wrapTopAndBottom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6C07" w14:paraId="5AB5AFBB" w14:textId="77777777" w:rsidTr="008D6C07">
        <w:tc>
          <w:tcPr>
            <w:tcW w:w="10457" w:type="dxa"/>
          </w:tcPr>
          <w:p w14:paraId="088468D0" w14:textId="2F71DAF8" w:rsidR="008D6C07" w:rsidRDefault="008D6C07" w:rsidP="008D6C07">
            <w:r w:rsidRPr="008D6C07"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3DEA23CD" wp14:editId="6346033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69684</wp:posOffset>
                  </wp:positionV>
                  <wp:extent cx="1514686" cy="504895"/>
                  <wp:effectExtent l="0" t="0" r="9525" b="9525"/>
                  <wp:wrapTopAndBottom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6C07" w14:paraId="7525110A" w14:textId="77777777" w:rsidTr="008D6C07">
        <w:tc>
          <w:tcPr>
            <w:tcW w:w="10457" w:type="dxa"/>
          </w:tcPr>
          <w:p w14:paraId="07236D4F" w14:textId="4309DF47" w:rsidR="008D6C07" w:rsidRDefault="008D6C07" w:rsidP="008D6C07">
            <w:r w:rsidRPr="008D6C07">
              <w:rPr>
                <w:noProof/>
              </w:rPr>
              <w:drawing>
                <wp:anchor distT="0" distB="0" distL="114300" distR="114300" simplePos="0" relativeHeight="251700736" behindDoc="0" locked="0" layoutInCell="1" allowOverlap="1" wp14:anchorId="6CC76DD3" wp14:editId="39CD18F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161925</wp:posOffset>
                  </wp:positionV>
                  <wp:extent cx="1657581" cy="590632"/>
                  <wp:effectExtent l="0" t="0" r="0" b="0"/>
                  <wp:wrapTopAndBottom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1B4F61" w14:textId="3126F35D" w:rsidR="008D6C07" w:rsidRDefault="008D6C07" w:rsidP="008D6C07"/>
    <w:p w14:paraId="3E52F4E7" w14:textId="0F8A0BA7" w:rsidR="00E968A6" w:rsidRDefault="00E968A6" w:rsidP="008D6C07"/>
    <w:p w14:paraId="17D8F28A" w14:textId="77777777" w:rsidR="00E968A6" w:rsidRDefault="00E968A6" w:rsidP="008D6C07"/>
    <w:p w14:paraId="4DE7E4D5" w14:textId="77777777" w:rsidR="008D6C07" w:rsidRPr="005F7C8D" w:rsidRDefault="008D6C07" w:rsidP="008D6C07"/>
    <w:p w14:paraId="78334651" w14:textId="53F8D24E" w:rsidR="008D6C07" w:rsidRDefault="008D6C07" w:rsidP="008D6C07">
      <w:pPr>
        <w:pStyle w:val="Style1"/>
      </w:pPr>
      <w:r>
        <w:t>Interagir avec l’utilisateur</w:t>
      </w:r>
    </w:p>
    <w:p w14:paraId="621D923A" w14:textId="2282D36E" w:rsidR="008D6C07" w:rsidRDefault="008D6C07" w:rsidP="008D6C07">
      <w:r>
        <w:t xml:space="preserve">Soient </w:t>
      </w:r>
      <w:r w:rsidRPr="008D6C07">
        <w:rPr>
          <w:i/>
          <w:iCs/>
        </w:rPr>
        <w:t>total</w:t>
      </w:r>
      <w:r>
        <w:t xml:space="preserve"> un réel, </w:t>
      </w:r>
      <w:proofErr w:type="spellStart"/>
      <w:r w:rsidRPr="008D6C07">
        <w:rPr>
          <w:i/>
          <w:iCs/>
        </w:rPr>
        <w:t>carac</w:t>
      </w:r>
      <w:proofErr w:type="spellEnd"/>
      <w:r>
        <w:t xml:space="preserve"> un seul caractère, </w:t>
      </w:r>
      <w:r w:rsidRPr="008D6C07">
        <w:rPr>
          <w:i/>
          <w:iCs/>
        </w:rPr>
        <w:t>nombre</w:t>
      </w:r>
      <w:r>
        <w:t xml:space="preserve"> un entier, </w:t>
      </w:r>
      <w:r w:rsidRPr="008D6C07">
        <w:rPr>
          <w:i/>
          <w:iCs/>
        </w:rPr>
        <w:t>message</w:t>
      </w:r>
      <w:r>
        <w:t xml:space="preserve"> une chaine de 10 caractères.</w:t>
      </w:r>
    </w:p>
    <w:p w14:paraId="0FF5DA7C" w14:textId="6634F74D" w:rsidR="008D6C07" w:rsidRDefault="008D6C07" w:rsidP="008D6C07">
      <w:r>
        <w:t>On suppose que les variables soient correctement déclarées.</w:t>
      </w:r>
    </w:p>
    <w:p w14:paraId="190037D7" w14:textId="77777777" w:rsidR="008D6C07" w:rsidRDefault="008D6C07" w:rsidP="008D6C07"/>
    <w:p w14:paraId="237F9E34" w14:textId="614867B7" w:rsidR="008D6C07" w:rsidRDefault="008D6C07" w:rsidP="008D6C07">
      <w:r>
        <w:t xml:space="preserve">Quel est le code qui demande convenablement </w:t>
      </w:r>
      <w:r w:rsidR="002E5FD8">
        <w:t>à l’utilisateur les valeurs des variables ?</w:t>
      </w:r>
    </w:p>
    <w:p w14:paraId="0D8D06A4" w14:textId="76446E02" w:rsidR="008D6C07" w:rsidRDefault="008D6C07" w:rsidP="008D6C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E5FD8" w14:paraId="078D7C64" w14:textId="77777777" w:rsidTr="002E5FD8">
        <w:tc>
          <w:tcPr>
            <w:tcW w:w="10457" w:type="dxa"/>
          </w:tcPr>
          <w:p w14:paraId="40974DB9" w14:textId="6BE4E75E" w:rsidR="002E5FD8" w:rsidRDefault="002E5FD8" w:rsidP="008D6C07">
            <w:r w:rsidRPr="002E5FD8">
              <w:rPr>
                <w:noProof/>
              </w:rPr>
              <w:drawing>
                <wp:anchor distT="0" distB="0" distL="114300" distR="114300" simplePos="0" relativeHeight="251704832" behindDoc="0" locked="0" layoutInCell="1" allowOverlap="1" wp14:anchorId="478CEB79" wp14:editId="7D19790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45195</wp:posOffset>
                  </wp:positionV>
                  <wp:extent cx="1800476" cy="1381318"/>
                  <wp:effectExtent l="0" t="0" r="0" b="9525"/>
                  <wp:wrapTopAndBottom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76" cy="138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5FD8" w14:paraId="7C6CA472" w14:textId="77777777" w:rsidTr="002E5FD8">
        <w:tc>
          <w:tcPr>
            <w:tcW w:w="10457" w:type="dxa"/>
          </w:tcPr>
          <w:p w14:paraId="5DF0DD74" w14:textId="17783493" w:rsidR="002E5FD8" w:rsidRDefault="002E5FD8" w:rsidP="008D6C07">
            <w:r w:rsidRPr="002E5FD8">
              <w:rPr>
                <w:noProof/>
              </w:rPr>
              <w:drawing>
                <wp:anchor distT="0" distB="0" distL="114300" distR="114300" simplePos="0" relativeHeight="251702784" behindDoc="0" locked="0" layoutInCell="1" allowOverlap="1" wp14:anchorId="79859BE1" wp14:editId="15B9F49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164465</wp:posOffset>
                  </wp:positionV>
                  <wp:extent cx="1810003" cy="1314633"/>
                  <wp:effectExtent l="0" t="0" r="0" b="0"/>
                  <wp:wrapTopAndBottom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003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C3F92" w14:paraId="05E8AAEC" w14:textId="77777777" w:rsidTr="002E5FD8">
        <w:tc>
          <w:tcPr>
            <w:tcW w:w="10457" w:type="dxa"/>
          </w:tcPr>
          <w:p w14:paraId="652CE20B" w14:textId="0F55CBCD" w:rsidR="00CC3F92" w:rsidRPr="002E5FD8" w:rsidRDefault="00CC3F92" w:rsidP="008D6C07">
            <w:r w:rsidRPr="00CC3F92"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69782D92" wp14:editId="4279196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165735</wp:posOffset>
                  </wp:positionV>
                  <wp:extent cx="1867161" cy="1343212"/>
                  <wp:effectExtent l="0" t="0" r="0" b="0"/>
                  <wp:wrapTopAndBottom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61" cy="134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3D37EA" w14:textId="66A436BC" w:rsidR="008D6C07" w:rsidRDefault="008D6C07" w:rsidP="008D6C07"/>
    <w:p w14:paraId="5B75F7B0" w14:textId="77777777" w:rsidR="00E968A6" w:rsidRDefault="00E968A6" w:rsidP="008D6C07"/>
    <w:p w14:paraId="3CE0E93B" w14:textId="0904752A" w:rsidR="00F76DED" w:rsidRDefault="00F76DED" w:rsidP="00F76DED">
      <w:pPr>
        <w:pStyle w:val="Style1"/>
      </w:pPr>
      <w:r w:rsidRPr="005F7C8D">
        <w:t>Conditions booléennes</w:t>
      </w:r>
    </w:p>
    <w:p w14:paraId="0B0F7A31" w14:textId="49AC4D64" w:rsidR="00CC3F92" w:rsidRDefault="00CC3F92" w:rsidP="00CC3F92">
      <w:pPr>
        <w:pStyle w:val="Style1"/>
        <w:numPr>
          <w:ilvl w:val="0"/>
          <w:numId w:val="0"/>
        </w:numPr>
        <w:ind w:left="720" w:hanging="360"/>
      </w:pPr>
      <w:r>
        <w:t>Qu’affiche ce code ?</w:t>
      </w:r>
    </w:p>
    <w:p w14:paraId="7221CC78" w14:textId="0783863B" w:rsidR="00E55D61" w:rsidRDefault="00E55D61" w:rsidP="00E968A6">
      <w:pPr>
        <w:pStyle w:val="Correction2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737"/>
      </w:tblGrid>
      <w:tr w:rsidR="00CC3F92" w14:paraId="3CDB4C6B" w14:textId="77777777" w:rsidTr="00CC3F92">
        <w:tc>
          <w:tcPr>
            <w:tcW w:w="10457" w:type="dxa"/>
          </w:tcPr>
          <w:p w14:paraId="17FF6BE7" w14:textId="73493836" w:rsidR="00CC3F92" w:rsidRDefault="00E55D61" w:rsidP="00E55D61">
            <w:r w:rsidRPr="00E55D61">
              <w:rPr>
                <w:noProof/>
              </w:rPr>
              <w:drawing>
                <wp:anchor distT="0" distB="0" distL="114300" distR="114300" simplePos="0" relativeHeight="251708928" behindDoc="0" locked="0" layoutInCell="1" allowOverlap="1" wp14:anchorId="5AFE7271" wp14:editId="6E79389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163830</wp:posOffset>
                  </wp:positionV>
                  <wp:extent cx="3315163" cy="2638793"/>
                  <wp:effectExtent l="0" t="0" r="0" b="0"/>
                  <wp:wrapTopAndBottom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163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D61" w14:paraId="4AE6E934" w14:textId="77777777" w:rsidTr="00CC3F92">
        <w:tc>
          <w:tcPr>
            <w:tcW w:w="10457" w:type="dxa"/>
          </w:tcPr>
          <w:p w14:paraId="369345BB" w14:textId="24DBFF61" w:rsidR="00E55D61" w:rsidRPr="00E55D61" w:rsidRDefault="00E55D61" w:rsidP="00E55D61">
            <w:r>
              <w:t>OK</w:t>
            </w:r>
          </w:p>
        </w:tc>
      </w:tr>
      <w:tr w:rsidR="00E55D61" w14:paraId="2A35DEC3" w14:textId="77777777" w:rsidTr="00CC3F92">
        <w:tc>
          <w:tcPr>
            <w:tcW w:w="10457" w:type="dxa"/>
          </w:tcPr>
          <w:p w14:paraId="20099214" w14:textId="74E33371" w:rsidR="00E55D61" w:rsidRDefault="00E55D61" w:rsidP="00E55D61">
            <w:r>
              <w:t>NOK</w:t>
            </w:r>
          </w:p>
        </w:tc>
      </w:tr>
      <w:tr w:rsidR="00E55D61" w14:paraId="769E9770" w14:textId="77777777" w:rsidTr="00CC3F92">
        <w:tc>
          <w:tcPr>
            <w:tcW w:w="10457" w:type="dxa"/>
          </w:tcPr>
          <w:p w14:paraId="3EFFCE6A" w14:textId="10A6BAF8" w:rsidR="00E55D61" w:rsidRDefault="00E55D61" w:rsidP="00E55D61">
            <w:r>
              <w:t>OKNOK</w:t>
            </w:r>
          </w:p>
        </w:tc>
      </w:tr>
    </w:tbl>
    <w:p w14:paraId="44C7A1A1" w14:textId="399085B7" w:rsidR="00CC3F92" w:rsidRDefault="00CC3F92" w:rsidP="00CC3F92">
      <w:pPr>
        <w:pStyle w:val="Style1"/>
        <w:numPr>
          <w:ilvl w:val="0"/>
          <w:numId w:val="0"/>
        </w:numPr>
        <w:ind w:left="720" w:hanging="360"/>
      </w:pPr>
    </w:p>
    <w:p w14:paraId="093640E1" w14:textId="29FBC125" w:rsidR="00E968A6" w:rsidRDefault="00E968A6" w:rsidP="00CC3F92">
      <w:pPr>
        <w:pStyle w:val="Style1"/>
        <w:numPr>
          <w:ilvl w:val="0"/>
          <w:numId w:val="0"/>
        </w:numPr>
        <w:ind w:left="720" w:hanging="360"/>
      </w:pPr>
    </w:p>
    <w:p w14:paraId="03A0566C" w14:textId="00395566" w:rsidR="00E55D61" w:rsidRDefault="00E55D61" w:rsidP="00E55D61">
      <w:pPr>
        <w:pStyle w:val="Style1"/>
      </w:pPr>
      <w:r w:rsidRPr="005F7C8D">
        <w:t>Conditions booléennes</w:t>
      </w:r>
    </w:p>
    <w:p w14:paraId="328DCA0D" w14:textId="161BA251" w:rsidR="00E55D61" w:rsidRDefault="00E55D61" w:rsidP="00E55D61">
      <w:r>
        <w:t>Qu’affiche ce code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0"/>
        <w:gridCol w:w="9737"/>
      </w:tblGrid>
      <w:tr w:rsidR="00E55D61" w14:paraId="0BD91440" w14:textId="77777777" w:rsidTr="00E55D61">
        <w:tc>
          <w:tcPr>
            <w:tcW w:w="10457" w:type="dxa"/>
            <w:gridSpan w:val="2"/>
          </w:tcPr>
          <w:p w14:paraId="504540F0" w14:textId="6EB02589" w:rsidR="00E55D61" w:rsidRDefault="00E55D61" w:rsidP="00E55D61">
            <w:r w:rsidRPr="00E55D61">
              <w:rPr>
                <w:noProof/>
              </w:rPr>
              <w:drawing>
                <wp:anchor distT="0" distB="0" distL="114300" distR="114300" simplePos="0" relativeHeight="251710976" behindDoc="0" locked="0" layoutInCell="1" allowOverlap="1" wp14:anchorId="769CDEF8" wp14:editId="7B22C70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3353268" cy="2581635"/>
                  <wp:effectExtent l="0" t="0" r="0" b="9525"/>
                  <wp:wrapTopAndBottom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68" cy="25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D61" w14:paraId="09E57E21" w14:textId="77777777" w:rsidTr="00E55D61">
        <w:trPr>
          <w:gridBefore w:val="1"/>
          <w:wBefore w:w="720" w:type="dxa"/>
        </w:trPr>
        <w:tc>
          <w:tcPr>
            <w:tcW w:w="9737" w:type="dxa"/>
          </w:tcPr>
          <w:p w14:paraId="38540235" w14:textId="2E5478F8" w:rsidR="00E55D61" w:rsidRPr="00E55D61" w:rsidRDefault="00E55D61" w:rsidP="001A3CBD">
            <w:r>
              <w:t>NOK</w:t>
            </w:r>
          </w:p>
        </w:tc>
      </w:tr>
      <w:tr w:rsidR="00E55D61" w14:paraId="43A04CE3" w14:textId="77777777" w:rsidTr="00E55D61">
        <w:trPr>
          <w:gridBefore w:val="1"/>
          <w:wBefore w:w="720" w:type="dxa"/>
        </w:trPr>
        <w:tc>
          <w:tcPr>
            <w:tcW w:w="9737" w:type="dxa"/>
          </w:tcPr>
          <w:p w14:paraId="4424676B" w14:textId="79B1824E" w:rsidR="00E55D61" w:rsidRDefault="00E55D61" w:rsidP="001A3CBD">
            <w:r>
              <w:t>OK</w:t>
            </w:r>
          </w:p>
        </w:tc>
      </w:tr>
      <w:tr w:rsidR="00E55D61" w14:paraId="55BF7E13" w14:textId="77777777" w:rsidTr="00E55D61">
        <w:trPr>
          <w:gridBefore w:val="1"/>
          <w:wBefore w:w="720" w:type="dxa"/>
        </w:trPr>
        <w:tc>
          <w:tcPr>
            <w:tcW w:w="9737" w:type="dxa"/>
          </w:tcPr>
          <w:p w14:paraId="13D461FA" w14:textId="205FA76D" w:rsidR="00E55D61" w:rsidRDefault="00E55D61" w:rsidP="00E55D61">
            <w:r>
              <w:t>OKNOK</w:t>
            </w:r>
          </w:p>
        </w:tc>
      </w:tr>
    </w:tbl>
    <w:p w14:paraId="0A4F732C" w14:textId="4C7FCDAB" w:rsidR="00E55D61" w:rsidRDefault="00E55D61" w:rsidP="00E55D61"/>
    <w:p w14:paraId="5E53933E" w14:textId="77777777" w:rsidR="00384F0B" w:rsidRDefault="00384F0B" w:rsidP="00E55D61"/>
    <w:p w14:paraId="2D4DEC35" w14:textId="77777777" w:rsidR="00E55D61" w:rsidRDefault="00E55D61" w:rsidP="00E55D61">
      <w:pPr>
        <w:pStyle w:val="Style1"/>
      </w:pPr>
      <w:r w:rsidRPr="005F7C8D">
        <w:t>Conditions booléennes</w:t>
      </w:r>
    </w:p>
    <w:p w14:paraId="216B800D" w14:textId="77777777" w:rsidR="00E55D61" w:rsidRDefault="00E55D61" w:rsidP="00E55D61">
      <w:pPr>
        <w:pStyle w:val="Style1"/>
        <w:numPr>
          <w:ilvl w:val="0"/>
          <w:numId w:val="0"/>
        </w:numPr>
        <w:ind w:left="720" w:hanging="360"/>
      </w:pPr>
      <w:r>
        <w:t>Qu’affiche ce code ?</w:t>
      </w:r>
    </w:p>
    <w:p w14:paraId="6A7267F6" w14:textId="4B5883AD" w:rsidR="00E55D61" w:rsidRDefault="00E55D61" w:rsidP="00E55D61">
      <w: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737"/>
      </w:tblGrid>
      <w:tr w:rsidR="00E55D61" w14:paraId="45E8FAD7" w14:textId="77777777" w:rsidTr="001A3CBD">
        <w:tc>
          <w:tcPr>
            <w:tcW w:w="10457" w:type="dxa"/>
          </w:tcPr>
          <w:p w14:paraId="420B487F" w14:textId="5DC49CD3" w:rsidR="00E55D61" w:rsidRDefault="00E55D61" w:rsidP="001A3CBD">
            <w:r w:rsidRPr="00E55D61">
              <w:rPr>
                <w:noProof/>
              </w:rPr>
              <w:drawing>
                <wp:anchor distT="0" distB="0" distL="114300" distR="114300" simplePos="0" relativeHeight="251713024" behindDoc="0" locked="0" layoutInCell="1" allowOverlap="1" wp14:anchorId="5AC144B6" wp14:editId="4375CFD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163830</wp:posOffset>
                  </wp:positionV>
                  <wp:extent cx="2762636" cy="2600688"/>
                  <wp:effectExtent l="0" t="0" r="0" b="9525"/>
                  <wp:wrapTopAndBottom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36" cy="260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D61" w14:paraId="16216640" w14:textId="77777777" w:rsidTr="001A3CBD">
        <w:tc>
          <w:tcPr>
            <w:tcW w:w="10457" w:type="dxa"/>
          </w:tcPr>
          <w:p w14:paraId="15EBE79E" w14:textId="19B316CB" w:rsidR="00E55D61" w:rsidRPr="00E55D61" w:rsidRDefault="00E55D61" w:rsidP="001A3CBD">
            <w:r>
              <w:t>NOK</w:t>
            </w:r>
          </w:p>
        </w:tc>
      </w:tr>
      <w:tr w:rsidR="00E55D61" w14:paraId="67EF1943" w14:textId="77777777" w:rsidTr="001A3CBD">
        <w:tc>
          <w:tcPr>
            <w:tcW w:w="10457" w:type="dxa"/>
          </w:tcPr>
          <w:p w14:paraId="1A5C7487" w14:textId="067E1941" w:rsidR="00E55D61" w:rsidRDefault="00E55D61" w:rsidP="001A3CBD">
            <w:r>
              <w:t>OK</w:t>
            </w:r>
          </w:p>
        </w:tc>
      </w:tr>
      <w:tr w:rsidR="00E55D61" w14:paraId="4CC3B272" w14:textId="77777777" w:rsidTr="001A3CBD">
        <w:tc>
          <w:tcPr>
            <w:tcW w:w="10457" w:type="dxa"/>
          </w:tcPr>
          <w:p w14:paraId="20328276" w14:textId="2E9B8C3C" w:rsidR="00E55D61" w:rsidRDefault="00E55D61" w:rsidP="00E55D61">
            <w:r>
              <w:t>OKNOK</w:t>
            </w:r>
          </w:p>
        </w:tc>
      </w:tr>
    </w:tbl>
    <w:p w14:paraId="450FAA1C" w14:textId="77777777" w:rsidR="00E55D61" w:rsidRDefault="00E55D61" w:rsidP="00E55D61">
      <w:pPr>
        <w:pStyle w:val="Style1"/>
      </w:pPr>
      <w:r w:rsidRPr="005F7C8D">
        <w:t>Conditions booléennes</w:t>
      </w:r>
    </w:p>
    <w:p w14:paraId="04FDDDAD" w14:textId="77777777" w:rsidR="00E55D61" w:rsidRDefault="00E55D61" w:rsidP="00E55D61">
      <w:pPr>
        <w:pStyle w:val="Style1"/>
        <w:numPr>
          <w:ilvl w:val="0"/>
          <w:numId w:val="0"/>
        </w:numPr>
        <w:ind w:left="720" w:hanging="360"/>
      </w:pPr>
      <w:r>
        <w:t>Qu’affiche ce code ?</w:t>
      </w:r>
    </w:p>
    <w:p w14:paraId="1A2DDFBC" w14:textId="77777777" w:rsidR="00E55D61" w:rsidRDefault="00E55D61" w:rsidP="00E55D61">
      <w:r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737"/>
      </w:tblGrid>
      <w:tr w:rsidR="00E55D61" w14:paraId="59DB1409" w14:textId="77777777" w:rsidTr="001A3CBD">
        <w:tc>
          <w:tcPr>
            <w:tcW w:w="10457" w:type="dxa"/>
          </w:tcPr>
          <w:p w14:paraId="6CECF760" w14:textId="34CB0F35" w:rsidR="00E55D61" w:rsidRDefault="00E55D61" w:rsidP="001A3CBD">
            <w:r w:rsidRPr="00E55D61">
              <w:rPr>
                <w:noProof/>
              </w:rPr>
              <w:drawing>
                <wp:anchor distT="0" distB="0" distL="114300" distR="114300" simplePos="0" relativeHeight="251715072" behindDoc="0" locked="0" layoutInCell="1" allowOverlap="1" wp14:anchorId="6D133925" wp14:editId="158438E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163830</wp:posOffset>
                  </wp:positionV>
                  <wp:extent cx="2705478" cy="2657846"/>
                  <wp:effectExtent l="0" t="0" r="0" b="9525"/>
                  <wp:wrapTopAndBottom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265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D61" w14:paraId="44276119" w14:textId="77777777" w:rsidTr="001A3CBD">
        <w:tc>
          <w:tcPr>
            <w:tcW w:w="10457" w:type="dxa"/>
          </w:tcPr>
          <w:p w14:paraId="449C8858" w14:textId="77777777" w:rsidR="00E55D61" w:rsidRPr="00E55D61" w:rsidRDefault="00E55D61" w:rsidP="001A3CBD">
            <w:r>
              <w:t>NOK</w:t>
            </w:r>
          </w:p>
        </w:tc>
      </w:tr>
      <w:tr w:rsidR="00E55D61" w14:paraId="5CED7DC8" w14:textId="77777777" w:rsidTr="001A3CBD">
        <w:tc>
          <w:tcPr>
            <w:tcW w:w="10457" w:type="dxa"/>
          </w:tcPr>
          <w:p w14:paraId="35C4E0B6" w14:textId="77777777" w:rsidR="00E55D61" w:rsidRDefault="00E55D61" w:rsidP="001A3CBD">
            <w:r>
              <w:t>OK</w:t>
            </w:r>
          </w:p>
        </w:tc>
      </w:tr>
      <w:tr w:rsidR="00E55D61" w14:paraId="6696E668" w14:textId="77777777" w:rsidTr="001A3CBD">
        <w:tc>
          <w:tcPr>
            <w:tcW w:w="10457" w:type="dxa"/>
          </w:tcPr>
          <w:p w14:paraId="1DFF4F6E" w14:textId="77777777" w:rsidR="00E55D61" w:rsidRDefault="00E55D61" w:rsidP="001A3CBD">
            <w:r>
              <w:t>OKNOK</w:t>
            </w:r>
          </w:p>
        </w:tc>
      </w:tr>
    </w:tbl>
    <w:p w14:paraId="409CED72" w14:textId="0C88B8F0" w:rsidR="00F76DED" w:rsidRDefault="00F76DED" w:rsidP="00F76DED">
      <w:pPr>
        <w:pStyle w:val="Style1"/>
      </w:pPr>
      <w:r w:rsidRPr="005F7C8D">
        <w:t>Boucle for</w:t>
      </w:r>
    </w:p>
    <w:p w14:paraId="742B84AF" w14:textId="746B6AC7" w:rsidR="00E55D61" w:rsidRDefault="00E55D61" w:rsidP="00E55D61">
      <w:r>
        <w:t>Avec une boucle for, comment afficher les nombres de 1 à 10 (1 et 10 inclus)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55D61" w14:paraId="6E0A3C47" w14:textId="77777777" w:rsidTr="00E55D61">
        <w:tc>
          <w:tcPr>
            <w:tcW w:w="10457" w:type="dxa"/>
          </w:tcPr>
          <w:p w14:paraId="2FE7E35D" w14:textId="17D1222C" w:rsidR="00E55D61" w:rsidRDefault="00E55D61" w:rsidP="00E55D61">
            <w:r w:rsidRPr="00E55D61"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4D18A4C9" wp14:editId="7620FE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20707</wp:posOffset>
                  </wp:positionV>
                  <wp:extent cx="2114845" cy="390580"/>
                  <wp:effectExtent l="0" t="0" r="0" b="9525"/>
                  <wp:wrapTopAndBottom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45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5D61" w14:paraId="29036CD8" w14:textId="77777777" w:rsidTr="00E55D61">
        <w:tc>
          <w:tcPr>
            <w:tcW w:w="10457" w:type="dxa"/>
          </w:tcPr>
          <w:p w14:paraId="19B7534D" w14:textId="5FE406A9" w:rsidR="00E55D61" w:rsidRDefault="001A3CBD" w:rsidP="00E55D61">
            <w:r w:rsidRPr="001A3CBD">
              <w:rPr>
                <w:noProof/>
              </w:rPr>
              <w:drawing>
                <wp:anchor distT="0" distB="0" distL="114300" distR="114300" simplePos="0" relativeHeight="251719168" behindDoc="0" locked="0" layoutInCell="1" allowOverlap="1" wp14:anchorId="49E07096" wp14:editId="424C19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1724266" cy="390580"/>
                  <wp:effectExtent l="0" t="0" r="0" b="9525"/>
                  <wp:wrapTopAndBottom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266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E03726" w14:textId="77777777" w:rsidR="00E55D61" w:rsidRPr="005F7C8D" w:rsidRDefault="00E55D61" w:rsidP="00E55D61"/>
    <w:p w14:paraId="52C32880" w14:textId="6AB1E9BA" w:rsidR="00F76DED" w:rsidRPr="005F7C8D" w:rsidRDefault="00F76DED" w:rsidP="00F76DED">
      <w:pPr>
        <w:pStyle w:val="Style1"/>
      </w:pPr>
      <w:r w:rsidRPr="005F7C8D">
        <w:t>Boucle</w:t>
      </w:r>
      <w:r w:rsidR="001A3CBD">
        <w:t>s</w:t>
      </w:r>
    </w:p>
    <w:p w14:paraId="76180123" w14:textId="46606228" w:rsidR="00F76DED" w:rsidRDefault="001A3CBD" w:rsidP="00120561">
      <w:r>
        <w:t>Quelle structure peut-on utiliser si les instructions doivent être exécutées au moins 1 fois, même lorsque la condition est initialement fausse ?</w:t>
      </w:r>
    </w:p>
    <w:p w14:paraId="7AA26D59" w14:textId="3B4666D9" w:rsidR="001A3CBD" w:rsidRDefault="007C48E1" w:rsidP="007C48E1">
      <w:pPr>
        <w:pStyle w:val="Paragraphedeliste"/>
        <w:numPr>
          <w:ilvl w:val="0"/>
          <w:numId w:val="28"/>
        </w:numPr>
      </w:pPr>
      <w:r>
        <w:t>f</w:t>
      </w:r>
      <w:r w:rsidR="001A3CBD">
        <w:t>or</w:t>
      </w:r>
    </w:p>
    <w:p w14:paraId="1DD8686E" w14:textId="4A714199" w:rsidR="001A3CBD" w:rsidRDefault="001A3CBD" w:rsidP="007C48E1">
      <w:pPr>
        <w:pStyle w:val="Paragraphedeliste"/>
        <w:numPr>
          <w:ilvl w:val="0"/>
          <w:numId w:val="28"/>
        </w:numPr>
      </w:pPr>
      <w:r>
        <w:t>{ … } while() ;</w:t>
      </w:r>
    </w:p>
    <w:p w14:paraId="75EE5BF4" w14:textId="16322397" w:rsidR="001A3CBD" w:rsidRDefault="001A3CBD" w:rsidP="007C48E1">
      <w:pPr>
        <w:pStyle w:val="Paragraphedeliste"/>
        <w:numPr>
          <w:ilvl w:val="0"/>
          <w:numId w:val="28"/>
        </w:numPr>
      </w:pPr>
      <w:r>
        <w:t>While (…)  { …}</w:t>
      </w:r>
    </w:p>
    <w:p w14:paraId="017F129E" w14:textId="1C8C2569" w:rsidR="001A3CBD" w:rsidRDefault="001A3CBD" w:rsidP="00120561"/>
    <w:p w14:paraId="2E45DA4A" w14:textId="089BFA8E" w:rsidR="001A3CBD" w:rsidRDefault="001A3CBD" w:rsidP="001A3CBD">
      <w:pPr>
        <w:pStyle w:val="Style1"/>
      </w:pPr>
      <w:r>
        <w:t>Boucles</w:t>
      </w:r>
    </w:p>
    <w:p w14:paraId="17D7B098" w14:textId="3AB8507D" w:rsidR="001A3CBD" w:rsidRDefault="001A3CBD" w:rsidP="001A3CBD">
      <w:r w:rsidRPr="001A3CBD">
        <w:t>Cochez la(es) affirmation(s) vraie(s) :</w:t>
      </w:r>
    </w:p>
    <w:p w14:paraId="4BF4913E" w14:textId="1B30AB15" w:rsidR="001A3CBD" w:rsidRDefault="001A3CBD" w:rsidP="007C48E1">
      <w:pPr>
        <w:pStyle w:val="Paragraphedeliste"/>
        <w:numPr>
          <w:ilvl w:val="0"/>
          <w:numId w:val="29"/>
        </w:numPr>
      </w:pPr>
      <w:r>
        <w:t>Une boucle For peut toujours être écrite avec une boucle While.</w:t>
      </w:r>
    </w:p>
    <w:p w14:paraId="1D774A13" w14:textId="77777777" w:rsidR="007C48E1" w:rsidRDefault="001A3CBD" w:rsidP="001A3CBD">
      <w:pPr>
        <w:pStyle w:val="Paragraphedeliste"/>
        <w:numPr>
          <w:ilvl w:val="0"/>
          <w:numId w:val="29"/>
        </w:numPr>
      </w:pPr>
      <w:r>
        <w:t>Une boucle For est particulièrement adaptée lorsque l’on connaît à l’avance le nombre d’itération à effectuer.</w:t>
      </w:r>
    </w:p>
    <w:p w14:paraId="103481C7" w14:textId="77777777" w:rsidR="007C48E1" w:rsidRDefault="001A3CBD" w:rsidP="00D727F9">
      <w:pPr>
        <w:pStyle w:val="Paragraphedeliste"/>
        <w:numPr>
          <w:ilvl w:val="0"/>
          <w:numId w:val="29"/>
        </w:numPr>
      </w:pPr>
      <w:r>
        <w:t>La sortie d’une boucle While se fait lorsque la condition évaluée devient vraie</w:t>
      </w:r>
    </w:p>
    <w:p w14:paraId="6AE87CCB" w14:textId="3CA48FFC" w:rsidR="001A3CBD" w:rsidRDefault="00CD6ACE" w:rsidP="00D727F9">
      <w:pPr>
        <w:pStyle w:val="Paragraphedeliste"/>
        <w:numPr>
          <w:ilvl w:val="0"/>
          <w:numId w:val="29"/>
        </w:numPr>
      </w:pPr>
      <w:r>
        <w:t>Une boucle While est particulièrement adaptée pour parcourir un tableau.</w:t>
      </w:r>
    </w:p>
    <w:p w14:paraId="0D6A0756" w14:textId="37A81EA6" w:rsidR="00E251C1" w:rsidRDefault="00E251C1" w:rsidP="001A3CBD"/>
    <w:p w14:paraId="47AC86D1" w14:textId="40BCE8D3" w:rsidR="00E251C1" w:rsidRDefault="00E251C1" w:rsidP="001A3CBD"/>
    <w:p w14:paraId="6D4DA80C" w14:textId="5734CDE4" w:rsidR="00E251C1" w:rsidRDefault="00E251C1" w:rsidP="00E251C1"/>
    <w:p w14:paraId="1FCB95A6" w14:textId="04993F42" w:rsidR="00E251C1" w:rsidRPr="00E251C1" w:rsidRDefault="00E251C1" w:rsidP="00E251C1"/>
    <w:sectPr w:rsidR="00E251C1" w:rsidRPr="00E251C1" w:rsidSect="0098689F">
      <w:headerReference w:type="default" r:id="rId34"/>
      <w:footerReference w:type="default" r:id="rId35"/>
      <w:pgSz w:w="11907" w:h="16839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6A6B" w14:textId="77777777" w:rsidR="008347B4" w:rsidRDefault="008347B4" w:rsidP="00F13661">
      <w:r>
        <w:separator/>
      </w:r>
    </w:p>
  </w:endnote>
  <w:endnote w:type="continuationSeparator" w:id="0">
    <w:p w14:paraId="5D4653D2" w14:textId="77777777" w:rsidR="008347B4" w:rsidRDefault="008347B4" w:rsidP="00F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2BE" w14:textId="77777777" w:rsidR="00E61929" w:rsidRPr="00E61929" w:rsidRDefault="00E61929" w:rsidP="00E61929">
    <w:pPr>
      <w:pBdr>
        <w:top w:val="single" w:sz="6" w:space="1" w:color="0000FF"/>
        <w:left w:val="nil"/>
        <w:bottom w:val="nil"/>
        <w:right w:val="nil"/>
        <w:between w:val="nil"/>
      </w:pBdr>
      <w:tabs>
        <w:tab w:val="center" w:pos="5245"/>
        <w:tab w:val="right" w:pos="10466"/>
      </w:tabs>
      <w:rPr>
        <w:rFonts w:ascii="Arial" w:hAnsi="Arial"/>
      </w:rPr>
    </w:pPr>
    <w:r w:rsidRPr="00E61929">
      <w:rPr>
        <w:i/>
        <w:color w:val="000000"/>
        <w:szCs w:val="22"/>
      </w:rPr>
      <w:t>Robert Tomczak</w:t>
    </w:r>
    <w:r w:rsidRPr="00E61929">
      <w:rPr>
        <w:b/>
        <w:i/>
        <w:color w:val="000080"/>
      </w:rPr>
      <w:tab/>
    </w:r>
    <w:r w:rsidRPr="00E61929">
      <w:rPr>
        <w:i/>
        <w:color w:val="000000"/>
        <w:szCs w:val="22"/>
      </w:rPr>
      <w:t>Cours Langage C</w:t>
    </w:r>
    <w:r w:rsidRPr="00E61929">
      <w:rPr>
        <w:b/>
        <w:i/>
        <w:color w:val="000080"/>
      </w:rPr>
      <w:tab/>
    </w:r>
    <w:r w:rsidRPr="00E61929">
      <w:rPr>
        <w:i/>
        <w:color w:val="008000"/>
      </w:rPr>
      <w:t xml:space="preserve">Page </w:t>
    </w:r>
    <w:r w:rsidRPr="00E61929">
      <w:rPr>
        <w:i/>
        <w:color w:val="008000"/>
      </w:rPr>
      <w:fldChar w:fldCharType="begin"/>
    </w:r>
    <w:r w:rsidRPr="00E61929">
      <w:rPr>
        <w:i/>
        <w:color w:val="008000"/>
      </w:rPr>
      <w:instrText>PAGE</w:instrText>
    </w:r>
    <w:r w:rsidRPr="00E61929">
      <w:rPr>
        <w:i/>
        <w:color w:val="008000"/>
      </w:rPr>
      <w:fldChar w:fldCharType="separate"/>
    </w:r>
    <w:r w:rsidRPr="00E61929">
      <w:rPr>
        <w:rFonts w:ascii="Arial" w:hAnsi="Arial"/>
        <w:i/>
        <w:color w:val="008000"/>
      </w:rPr>
      <w:t>2</w:t>
    </w:r>
    <w:r w:rsidRPr="00E61929">
      <w:rPr>
        <w:i/>
        <w:color w:val="008000"/>
      </w:rPr>
      <w:fldChar w:fldCharType="end"/>
    </w:r>
    <w:r w:rsidRPr="00E61929">
      <w:rPr>
        <w:i/>
        <w:color w:val="008000"/>
      </w:rPr>
      <w:t xml:space="preserve"> sur </w:t>
    </w:r>
    <w:r w:rsidRPr="00E61929">
      <w:rPr>
        <w:i/>
        <w:color w:val="008000"/>
      </w:rPr>
      <w:fldChar w:fldCharType="begin"/>
    </w:r>
    <w:r w:rsidRPr="00E61929">
      <w:rPr>
        <w:i/>
        <w:color w:val="008000"/>
      </w:rPr>
      <w:instrText>NUMPAGES</w:instrText>
    </w:r>
    <w:r w:rsidRPr="00E61929">
      <w:rPr>
        <w:i/>
        <w:color w:val="008000"/>
      </w:rPr>
      <w:fldChar w:fldCharType="separate"/>
    </w:r>
    <w:r w:rsidRPr="00E61929">
      <w:rPr>
        <w:rFonts w:ascii="Arial" w:hAnsi="Arial"/>
        <w:i/>
        <w:color w:val="008000"/>
      </w:rPr>
      <w:t>10</w:t>
    </w:r>
    <w:r w:rsidRPr="00E61929">
      <w:rPr>
        <w:i/>
        <w:color w:val="008000"/>
      </w:rPr>
      <w:fldChar w:fldCharType="end"/>
    </w:r>
    <w:r w:rsidRPr="00E61929">
      <w:rPr>
        <w:noProof/>
      </w:rPr>
      <w:drawing>
        <wp:anchor distT="0" distB="0" distL="114300" distR="114300" simplePos="0" relativeHeight="251661312" behindDoc="0" locked="0" layoutInCell="1" hidden="0" allowOverlap="1" wp14:anchorId="414AE2C8" wp14:editId="70EAF1BD">
          <wp:simplePos x="0" y="0"/>
          <wp:positionH relativeFrom="column">
            <wp:posOffset>2102485</wp:posOffset>
          </wp:positionH>
          <wp:positionV relativeFrom="paragraph">
            <wp:posOffset>220345</wp:posOffset>
          </wp:positionV>
          <wp:extent cx="2441575" cy="73025"/>
          <wp:effectExtent l="0" t="0" r="0" b="0"/>
          <wp:wrapNone/>
          <wp:docPr id="2" name="Image 2" descr="barrenciel_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barrenciel_s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1575" cy="7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4BF300" w14:textId="77777777" w:rsidR="00E251C1" w:rsidRDefault="00E251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1D3B" w14:textId="77777777" w:rsidR="008347B4" w:rsidRDefault="008347B4" w:rsidP="00F13661">
      <w:r>
        <w:separator/>
      </w:r>
    </w:p>
  </w:footnote>
  <w:footnote w:type="continuationSeparator" w:id="0">
    <w:p w14:paraId="4481B708" w14:textId="77777777" w:rsidR="008347B4" w:rsidRDefault="008347B4" w:rsidP="00F1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5"/>
      <w:gridCol w:w="4926"/>
      <w:gridCol w:w="2226"/>
    </w:tblGrid>
    <w:tr w:rsidR="00E251C1" w14:paraId="4ABE8C6E" w14:textId="77777777" w:rsidTr="00C80C80">
      <w:trPr>
        <w:cantSplit/>
        <w:trHeight w:val="442"/>
        <w:jc w:val="center"/>
      </w:trPr>
      <w:tc>
        <w:tcPr>
          <w:tcW w:w="2268" w:type="dxa"/>
          <w:vMerge w:val="restart"/>
          <w:vAlign w:val="center"/>
        </w:tcPr>
        <w:p w14:paraId="4A46B4AA" w14:textId="1AB4904D" w:rsidR="00E251C1" w:rsidRDefault="00E61929" w:rsidP="00C80C80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C108AE7" wp14:editId="41AD8AD9">
                <wp:extent cx="2009775" cy="815092"/>
                <wp:effectExtent l="0" t="0" r="0" b="4445"/>
                <wp:docPr id="3" name="Image 3" descr="Employés de Université Polytechnique Hauts-de-France, lieu, anciens  employés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ployés de Université Polytechnique Hauts-de-France, lieu, anciens  employés | LinkedI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334" b="30110"/>
                        <a:stretch/>
                      </pic:blipFill>
                      <pic:spPr bwMode="auto">
                        <a:xfrm>
                          <a:off x="0" y="0"/>
                          <a:ext cx="2017669" cy="81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Align w:val="center"/>
        </w:tcPr>
        <w:p w14:paraId="158DC381" w14:textId="56B061A2" w:rsidR="00E251C1" w:rsidRDefault="00E61929" w:rsidP="00C80C80">
          <w:pPr>
            <w:pStyle w:val="En-tte"/>
            <w:jc w:val="center"/>
          </w:pPr>
          <w:r>
            <w:t>UPHF - INSA</w:t>
          </w:r>
          <w:r w:rsidR="00E251C1">
            <w:t xml:space="preserve"> </w:t>
          </w:r>
        </w:p>
      </w:tc>
      <w:tc>
        <w:tcPr>
          <w:tcW w:w="2257" w:type="dxa"/>
          <w:vMerge w:val="restart"/>
          <w:vAlign w:val="center"/>
        </w:tcPr>
        <w:p w14:paraId="7A91E9AD" w14:textId="527CCDEB" w:rsidR="00E251C1" w:rsidRDefault="00E61929" w:rsidP="00C80C80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F48B1D" wp14:editId="6B08814C">
                <wp:simplePos x="0" y="0"/>
                <wp:positionH relativeFrom="column">
                  <wp:posOffset>-43180</wp:posOffset>
                </wp:positionH>
                <wp:positionV relativeFrom="paragraph">
                  <wp:posOffset>-355600</wp:posOffset>
                </wp:positionV>
                <wp:extent cx="1263015" cy="319405"/>
                <wp:effectExtent l="0" t="0" r="0" b="4445"/>
                <wp:wrapThrough wrapText="bothSides">
                  <wp:wrapPolygon edited="0">
                    <wp:start x="0" y="0"/>
                    <wp:lineTo x="0" y="20612"/>
                    <wp:lineTo x="21176" y="20612"/>
                    <wp:lineTo x="21176" y="0"/>
                    <wp:lineTo x="0" y="0"/>
                  </wp:wrapPolygon>
                </wp:wrapThrough>
                <wp:docPr id="49" name="Image 49" descr="Classement Master INSA Hauts-de-France N°4 au classement Masters Mobilité  et Transports, Master International Transport et Ener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assement Master INSA Hauts-de-France N°4 au classement Masters Mobilité  et Transports, Master International Transport et Energ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251C1" w14:paraId="61ADADA2" w14:textId="77777777" w:rsidTr="00C80C80">
      <w:trPr>
        <w:cantSplit/>
        <w:trHeight w:val="452"/>
        <w:jc w:val="center"/>
      </w:trPr>
      <w:tc>
        <w:tcPr>
          <w:tcW w:w="2268" w:type="dxa"/>
          <w:vMerge/>
        </w:tcPr>
        <w:p w14:paraId="0B1E3819" w14:textId="77777777" w:rsidR="00E251C1" w:rsidRDefault="00E251C1" w:rsidP="00C80C80">
          <w:pPr>
            <w:pStyle w:val="En-tte"/>
          </w:pPr>
        </w:p>
      </w:tc>
      <w:tc>
        <w:tcPr>
          <w:tcW w:w="6124" w:type="dxa"/>
          <w:vAlign w:val="center"/>
        </w:tcPr>
        <w:p w14:paraId="215ACC49" w14:textId="7972DACC" w:rsidR="00E251C1" w:rsidRDefault="00E61929" w:rsidP="00C80C80">
          <w:pPr>
            <w:pStyle w:val="En-tte"/>
            <w:jc w:val="center"/>
            <w:rPr>
              <w:smallCaps/>
            </w:rPr>
          </w:pPr>
          <w:r>
            <w:rPr>
              <w:smallCaps/>
            </w:rPr>
            <w:t>Exercices</w:t>
          </w:r>
        </w:p>
      </w:tc>
      <w:tc>
        <w:tcPr>
          <w:tcW w:w="2257" w:type="dxa"/>
          <w:vMerge/>
          <w:vAlign w:val="center"/>
        </w:tcPr>
        <w:p w14:paraId="335BBEA6" w14:textId="77777777" w:rsidR="00E251C1" w:rsidRDefault="00E251C1" w:rsidP="00C80C80">
          <w:pPr>
            <w:pStyle w:val="En-tte"/>
            <w:jc w:val="center"/>
            <w:rPr>
              <w:smallCaps/>
            </w:rPr>
          </w:pPr>
        </w:p>
      </w:tc>
    </w:tr>
    <w:tr w:rsidR="00E251C1" w14:paraId="716D43D6" w14:textId="77777777" w:rsidTr="00C80C80">
      <w:trPr>
        <w:cantSplit/>
        <w:trHeight w:val="454"/>
        <w:jc w:val="center"/>
      </w:trPr>
      <w:tc>
        <w:tcPr>
          <w:tcW w:w="2268" w:type="dxa"/>
          <w:vMerge/>
        </w:tcPr>
        <w:p w14:paraId="5EEB1D0E" w14:textId="77777777" w:rsidR="00E251C1" w:rsidRDefault="00E251C1" w:rsidP="00C80C80">
          <w:pPr>
            <w:pStyle w:val="En-tte"/>
          </w:pPr>
        </w:p>
      </w:tc>
      <w:tc>
        <w:tcPr>
          <w:tcW w:w="6124" w:type="dxa"/>
          <w:vAlign w:val="center"/>
        </w:tcPr>
        <w:p w14:paraId="7CC68FED" w14:textId="2DED5526" w:rsidR="00E251C1" w:rsidRPr="00E54EA7" w:rsidRDefault="00E61929" w:rsidP="00B83F3E">
          <w:pPr>
            <w:pStyle w:val="En-tte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Les bases du Langages C</w:t>
          </w:r>
        </w:p>
      </w:tc>
      <w:tc>
        <w:tcPr>
          <w:tcW w:w="2257" w:type="dxa"/>
          <w:vMerge/>
          <w:vAlign w:val="center"/>
        </w:tcPr>
        <w:p w14:paraId="688C823D" w14:textId="77777777" w:rsidR="00E251C1" w:rsidRDefault="00E251C1" w:rsidP="00C80C80">
          <w:pPr>
            <w:pStyle w:val="En-tte"/>
            <w:tabs>
              <w:tab w:val="center" w:leader="dot" w:pos="4536"/>
            </w:tabs>
          </w:pPr>
        </w:p>
      </w:tc>
    </w:tr>
  </w:tbl>
  <w:p w14:paraId="07D0553E" w14:textId="77777777" w:rsidR="00E251C1" w:rsidRDefault="00E251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84D"/>
    <w:multiLevelType w:val="multilevel"/>
    <w:tmpl w:val="C0BA59B2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F0F89"/>
    <w:multiLevelType w:val="hybridMultilevel"/>
    <w:tmpl w:val="66566F28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5F25"/>
    <w:multiLevelType w:val="hybridMultilevel"/>
    <w:tmpl w:val="F46EA402"/>
    <w:lvl w:ilvl="0" w:tplc="9BB01976">
      <w:start w:val="1"/>
      <w:numFmt w:val="decimal"/>
      <w:pStyle w:val="Styl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55F"/>
    <w:multiLevelType w:val="hybridMultilevel"/>
    <w:tmpl w:val="D53CD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512"/>
    <w:multiLevelType w:val="hybridMultilevel"/>
    <w:tmpl w:val="DD50EA38"/>
    <w:lvl w:ilvl="0" w:tplc="E4227172">
      <w:start w:val="1"/>
      <w:numFmt w:val="bullet"/>
      <w:pStyle w:val="Style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91E0A"/>
    <w:multiLevelType w:val="multilevel"/>
    <w:tmpl w:val="5CB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C3AB9"/>
    <w:multiLevelType w:val="hybridMultilevel"/>
    <w:tmpl w:val="AB324680"/>
    <w:lvl w:ilvl="0" w:tplc="909EA322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8677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141"/>
    <w:multiLevelType w:val="hybridMultilevel"/>
    <w:tmpl w:val="C8BE9F36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88D"/>
    <w:multiLevelType w:val="multilevel"/>
    <w:tmpl w:val="134A73B8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D63E1"/>
    <w:multiLevelType w:val="hybridMultilevel"/>
    <w:tmpl w:val="019C2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60D9"/>
    <w:multiLevelType w:val="hybridMultilevel"/>
    <w:tmpl w:val="54A01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355F"/>
    <w:multiLevelType w:val="hybridMultilevel"/>
    <w:tmpl w:val="516AE17A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9B7"/>
    <w:multiLevelType w:val="hybridMultilevel"/>
    <w:tmpl w:val="6A7C7EFE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F08DA"/>
    <w:multiLevelType w:val="multilevel"/>
    <w:tmpl w:val="6DD4BBBC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numFmt w:val="bullet"/>
      <w:lvlText w:val="-"/>
      <w:lvlJc w:val="left"/>
      <w:pPr>
        <w:tabs>
          <w:tab w:val="num" w:pos="684"/>
        </w:tabs>
        <w:ind w:left="684" w:hanging="360"/>
      </w:pPr>
      <w:rPr>
        <w:rFonts w:ascii="LM Roman 12" w:eastAsiaTheme="minorHAnsi" w:hAnsi="LM Roman 12" w:cstheme="minorBidi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34732"/>
    <w:multiLevelType w:val="hybridMultilevel"/>
    <w:tmpl w:val="1C02F004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0445"/>
    <w:multiLevelType w:val="hybridMultilevel"/>
    <w:tmpl w:val="614C27FC"/>
    <w:lvl w:ilvl="0" w:tplc="910A91CE">
      <w:start w:val="1"/>
      <w:numFmt w:val="decimal"/>
      <w:pStyle w:val="Style4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4B11"/>
    <w:multiLevelType w:val="hybridMultilevel"/>
    <w:tmpl w:val="32FE9EF2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531E0"/>
    <w:multiLevelType w:val="hybridMultilevel"/>
    <w:tmpl w:val="200A9BF4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C25"/>
    <w:multiLevelType w:val="multilevel"/>
    <w:tmpl w:val="C0BA59B2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E1EA9"/>
    <w:multiLevelType w:val="hybridMultilevel"/>
    <w:tmpl w:val="C248E18E"/>
    <w:lvl w:ilvl="0" w:tplc="07860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94EC5"/>
    <w:multiLevelType w:val="hybridMultilevel"/>
    <w:tmpl w:val="27C883B2"/>
    <w:lvl w:ilvl="0" w:tplc="CB6CA7D8">
      <w:numFmt w:val="bullet"/>
      <w:lvlText w:val="-"/>
      <w:lvlJc w:val="left"/>
      <w:pPr>
        <w:ind w:left="720" w:hanging="360"/>
      </w:pPr>
      <w:rPr>
        <w:rFonts w:ascii="LM Roman 12" w:eastAsiaTheme="minorHAnsi" w:hAnsi="LM Roman 1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06477"/>
    <w:multiLevelType w:val="multilevel"/>
    <w:tmpl w:val="C0BA59B2"/>
    <w:lvl w:ilvl="0">
      <w:numFmt w:val="bullet"/>
      <w:lvlText w:val="-"/>
      <w:lvlJc w:val="left"/>
      <w:pPr>
        <w:tabs>
          <w:tab w:val="num" w:pos="-36"/>
        </w:tabs>
        <w:ind w:left="-36" w:hanging="360"/>
      </w:pPr>
      <w:rPr>
        <w:rFonts w:ascii="LM Roman 12" w:eastAsiaTheme="minorHAnsi" w:hAnsi="LM Roman 12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LM Roman 12" w:eastAsiaTheme="minorHAnsi" w:hAnsi="LM Roman 12" w:cstheme="minorBid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9376F"/>
    <w:multiLevelType w:val="multilevel"/>
    <w:tmpl w:val="82F69C2A"/>
    <w:lvl w:ilvl="0">
      <w:start w:val="1"/>
      <w:numFmt w:val="upperRoman"/>
      <w:pStyle w:val="Titre1"/>
      <w:lvlText w:val="%1.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487"/>
        </w:tabs>
        <w:ind w:left="2127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7CA171FD"/>
    <w:multiLevelType w:val="hybridMultilevel"/>
    <w:tmpl w:val="930819F6"/>
    <w:lvl w:ilvl="0" w:tplc="B22E29C6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944713">
    <w:abstractNumId w:val="22"/>
  </w:num>
  <w:num w:numId="2" w16cid:durableId="1977837869">
    <w:abstractNumId w:val="2"/>
  </w:num>
  <w:num w:numId="3" w16cid:durableId="652804121">
    <w:abstractNumId w:val="23"/>
  </w:num>
  <w:num w:numId="4" w16cid:durableId="1237132055">
    <w:abstractNumId w:val="6"/>
  </w:num>
  <w:num w:numId="5" w16cid:durableId="646905902">
    <w:abstractNumId w:val="15"/>
  </w:num>
  <w:num w:numId="6" w16cid:durableId="1710568775">
    <w:abstractNumId w:val="4"/>
  </w:num>
  <w:num w:numId="7" w16cid:durableId="1605115605">
    <w:abstractNumId w:val="7"/>
  </w:num>
  <w:num w:numId="8" w16cid:durableId="42756833">
    <w:abstractNumId w:val="1"/>
  </w:num>
  <w:num w:numId="9" w16cid:durableId="1672297952">
    <w:abstractNumId w:val="11"/>
  </w:num>
  <w:num w:numId="10" w16cid:durableId="1207836274">
    <w:abstractNumId w:val="12"/>
  </w:num>
  <w:num w:numId="11" w16cid:durableId="1720739649">
    <w:abstractNumId w:val="20"/>
  </w:num>
  <w:num w:numId="12" w16cid:durableId="834347435">
    <w:abstractNumId w:val="16"/>
  </w:num>
  <w:num w:numId="13" w16cid:durableId="709035729">
    <w:abstractNumId w:val="17"/>
  </w:num>
  <w:num w:numId="14" w16cid:durableId="855268421">
    <w:abstractNumId w:val="14"/>
  </w:num>
  <w:num w:numId="15" w16cid:durableId="901715332">
    <w:abstractNumId w:val="5"/>
  </w:num>
  <w:num w:numId="16" w16cid:durableId="1940063035">
    <w:abstractNumId w:val="8"/>
  </w:num>
  <w:num w:numId="17" w16cid:durableId="1682049620">
    <w:abstractNumId w:val="0"/>
  </w:num>
  <w:num w:numId="18" w16cid:durableId="1038704026">
    <w:abstractNumId w:val="18"/>
  </w:num>
  <w:num w:numId="19" w16cid:durableId="1005403156">
    <w:abstractNumId w:val="21"/>
  </w:num>
  <w:num w:numId="20" w16cid:durableId="1617174383">
    <w:abstractNumId w:val="13"/>
  </w:num>
  <w:num w:numId="21" w16cid:durableId="2126844577">
    <w:abstractNumId w:val="3"/>
  </w:num>
  <w:num w:numId="22" w16cid:durableId="1444114291">
    <w:abstractNumId w:val="19"/>
  </w:num>
  <w:num w:numId="23" w16cid:durableId="1813450233">
    <w:abstractNumId w:val="2"/>
    <w:lvlOverride w:ilvl="0">
      <w:startOverride w:val="1"/>
    </w:lvlOverride>
  </w:num>
  <w:num w:numId="24" w16cid:durableId="573051975">
    <w:abstractNumId w:val="2"/>
    <w:lvlOverride w:ilvl="0">
      <w:startOverride w:val="1"/>
    </w:lvlOverride>
  </w:num>
  <w:num w:numId="25" w16cid:durableId="954754705">
    <w:abstractNumId w:val="2"/>
    <w:lvlOverride w:ilvl="0">
      <w:startOverride w:val="1"/>
    </w:lvlOverride>
  </w:num>
  <w:num w:numId="26" w16cid:durableId="2031567098">
    <w:abstractNumId w:val="2"/>
    <w:lvlOverride w:ilvl="0">
      <w:startOverride w:val="1"/>
    </w:lvlOverride>
  </w:num>
  <w:num w:numId="27" w16cid:durableId="717899715">
    <w:abstractNumId w:val="2"/>
    <w:lvlOverride w:ilvl="0">
      <w:startOverride w:val="1"/>
    </w:lvlOverride>
  </w:num>
  <w:num w:numId="28" w16cid:durableId="2144929769">
    <w:abstractNumId w:val="10"/>
  </w:num>
  <w:num w:numId="29" w16cid:durableId="83538872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8F"/>
    <w:rsid w:val="00094089"/>
    <w:rsid w:val="00094EAC"/>
    <w:rsid w:val="00101890"/>
    <w:rsid w:val="00120561"/>
    <w:rsid w:val="00134BF6"/>
    <w:rsid w:val="001900D2"/>
    <w:rsid w:val="001A19EE"/>
    <w:rsid w:val="001A3CBD"/>
    <w:rsid w:val="001D644C"/>
    <w:rsid w:val="00262A4F"/>
    <w:rsid w:val="002739A0"/>
    <w:rsid w:val="002B6312"/>
    <w:rsid w:val="002B75D5"/>
    <w:rsid w:val="002E3AC8"/>
    <w:rsid w:val="002E5FD8"/>
    <w:rsid w:val="002F2704"/>
    <w:rsid w:val="00301176"/>
    <w:rsid w:val="00320D28"/>
    <w:rsid w:val="0033674D"/>
    <w:rsid w:val="00344DB0"/>
    <w:rsid w:val="0036255D"/>
    <w:rsid w:val="00377160"/>
    <w:rsid w:val="00384F0B"/>
    <w:rsid w:val="003D6150"/>
    <w:rsid w:val="003E01B7"/>
    <w:rsid w:val="003F5C4E"/>
    <w:rsid w:val="00405ED1"/>
    <w:rsid w:val="00437322"/>
    <w:rsid w:val="0045030F"/>
    <w:rsid w:val="004745C3"/>
    <w:rsid w:val="004A3A5E"/>
    <w:rsid w:val="00523051"/>
    <w:rsid w:val="005251E1"/>
    <w:rsid w:val="00573173"/>
    <w:rsid w:val="00592D92"/>
    <w:rsid w:val="005C1F37"/>
    <w:rsid w:val="005E2225"/>
    <w:rsid w:val="005F2FEF"/>
    <w:rsid w:val="005F7C8D"/>
    <w:rsid w:val="0060253E"/>
    <w:rsid w:val="0060597B"/>
    <w:rsid w:val="00606EA4"/>
    <w:rsid w:val="00676BD6"/>
    <w:rsid w:val="00694A16"/>
    <w:rsid w:val="006A7F32"/>
    <w:rsid w:val="007072BC"/>
    <w:rsid w:val="00740242"/>
    <w:rsid w:val="0075238A"/>
    <w:rsid w:val="00754A7E"/>
    <w:rsid w:val="0076466C"/>
    <w:rsid w:val="00772FE1"/>
    <w:rsid w:val="007C48E1"/>
    <w:rsid w:val="00806FF3"/>
    <w:rsid w:val="008347B4"/>
    <w:rsid w:val="008A48FB"/>
    <w:rsid w:val="008D6C07"/>
    <w:rsid w:val="00924CD0"/>
    <w:rsid w:val="00943468"/>
    <w:rsid w:val="0097196A"/>
    <w:rsid w:val="00983797"/>
    <w:rsid w:val="0098689F"/>
    <w:rsid w:val="009A3ADC"/>
    <w:rsid w:val="009B3D82"/>
    <w:rsid w:val="009F6501"/>
    <w:rsid w:val="00A03029"/>
    <w:rsid w:val="00A0442B"/>
    <w:rsid w:val="00A13E8C"/>
    <w:rsid w:val="00A17D5F"/>
    <w:rsid w:val="00A87C28"/>
    <w:rsid w:val="00AE6E67"/>
    <w:rsid w:val="00B5315B"/>
    <w:rsid w:val="00B76161"/>
    <w:rsid w:val="00B83F3E"/>
    <w:rsid w:val="00BF1B8F"/>
    <w:rsid w:val="00C36E05"/>
    <w:rsid w:val="00C80C80"/>
    <w:rsid w:val="00CC3F92"/>
    <w:rsid w:val="00CD65DD"/>
    <w:rsid w:val="00CD6ACE"/>
    <w:rsid w:val="00CF5AC5"/>
    <w:rsid w:val="00D00063"/>
    <w:rsid w:val="00D229B9"/>
    <w:rsid w:val="00DA1112"/>
    <w:rsid w:val="00DF18F3"/>
    <w:rsid w:val="00DF5989"/>
    <w:rsid w:val="00E11F14"/>
    <w:rsid w:val="00E251C1"/>
    <w:rsid w:val="00E55D61"/>
    <w:rsid w:val="00E61929"/>
    <w:rsid w:val="00E64F69"/>
    <w:rsid w:val="00E725C1"/>
    <w:rsid w:val="00E76537"/>
    <w:rsid w:val="00E93F60"/>
    <w:rsid w:val="00E968A6"/>
    <w:rsid w:val="00EC4761"/>
    <w:rsid w:val="00EC71E1"/>
    <w:rsid w:val="00EE17C0"/>
    <w:rsid w:val="00EF2064"/>
    <w:rsid w:val="00F13661"/>
    <w:rsid w:val="00F513ED"/>
    <w:rsid w:val="00F551E2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839C7"/>
  <w15:docId w15:val="{EBE1743B-1961-4E89-B4BE-F6266F36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0B"/>
    <w:rPr>
      <w:rFonts w:ascii="Times New Roman" w:eastAsia="Times New Roman" w:hAnsi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BF1B8F"/>
    <w:pPr>
      <w:keepNext/>
      <w:numPr>
        <w:numId w:val="1"/>
      </w:numPr>
      <w:pBdr>
        <w:top w:val="single" w:sz="18" w:space="1" w:color="auto"/>
        <w:bottom w:val="single" w:sz="18" w:space="1" w:color="auto"/>
      </w:pBdr>
      <w:spacing w:before="240" w:after="120"/>
      <w:outlineLvl w:val="0"/>
    </w:pPr>
    <w:rPr>
      <w:rFonts w:ascii="Arial" w:hAnsi="Arial" w:cs="Arial"/>
      <w:b/>
      <w:bCs/>
      <w:color w:val="3366FF"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rsid w:val="00BF1B8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F1B8F"/>
    <w:pPr>
      <w:keepNext/>
      <w:numPr>
        <w:ilvl w:val="2"/>
        <w:numId w:val="1"/>
      </w:numPr>
      <w:tabs>
        <w:tab w:val="left" w:pos="2268"/>
      </w:tabs>
      <w:spacing w:before="240" w:after="60"/>
      <w:outlineLvl w:val="2"/>
    </w:pPr>
    <w:rPr>
      <w:rFonts w:ascii="Arial" w:hAnsi="Arial" w:cs="Arial"/>
      <w:b/>
      <w:bCs/>
      <w:color w:val="33CC33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F1B8F"/>
    <w:pPr>
      <w:keepNext/>
      <w:numPr>
        <w:ilvl w:val="3"/>
        <w:numId w:val="1"/>
      </w:numPr>
      <w:spacing w:before="60"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link w:val="Titre5Car"/>
    <w:qFormat/>
    <w:rsid w:val="00BF1B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F1B8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BF1B8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BF1B8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BF1B8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F1B8F"/>
    <w:rPr>
      <w:rFonts w:ascii="Arial" w:eastAsia="Times New Roman" w:hAnsi="Arial" w:cs="Arial"/>
      <w:b/>
      <w:bCs/>
      <w:color w:val="3366FF"/>
      <w:kern w:val="32"/>
      <w:sz w:val="40"/>
      <w:szCs w:val="40"/>
      <w:lang w:eastAsia="fr-FR"/>
    </w:rPr>
  </w:style>
  <w:style w:type="character" w:customStyle="1" w:styleId="Titre2Car">
    <w:name w:val="Titre 2 Car"/>
    <w:link w:val="Titre2"/>
    <w:rsid w:val="00BF1B8F"/>
    <w:rPr>
      <w:rFonts w:ascii="Arial" w:eastAsia="Times New Roman" w:hAnsi="Arial" w:cs="Arial"/>
      <w:b/>
      <w:bCs/>
      <w:i/>
      <w:iCs/>
      <w:color w:val="FF0000"/>
      <w:sz w:val="28"/>
      <w:szCs w:val="28"/>
      <w:lang w:eastAsia="fr-FR"/>
    </w:rPr>
  </w:style>
  <w:style w:type="character" w:customStyle="1" w:styleId="Titre3Car">
    <w:name w:val="Titre 3 Car"/>
    <w:link w:val="Titre3"/>
    <w:rsid w:val="00BF1B8F"/>
    <w:rPr>
      <w:rFonts w:ascii="Arial" w:eastAsia="Times New Roman" w:hAnsi="Arial" w:cs="Arial"/>
      <w:b/>
      <w:bCs/>
      <w:color w:val="33CC33"/>
      <w:sz w:val="26"/>
      <w:szCs w:val="26"/>
      <w:lang w:eastAsia="fr-FR"/>
    </w:rPr>
  </w:style>
  <w:style w:type="character" w:customStyle="1" w:styleId="Titre4Car">
    <w:name w:val="Titre 4 Car"/>
    <w:link w:val="Titre4"/>
    <w:rsid w:val="00BF1B8F"/>
    <w:rPr>
      <w:rFonts w:ascii="Times New Roman" w:eastAsia="Times New Roman" w:hAnsi="Times New Roman"/>
      <w:b/>
      <w:bCs/>
      <w:sz w:val="24"/>
      <w:szCs w:val="28"/>
      <w:lang w:eastAsia="fr-FR"/>
    </w:rPr>
  </w:style>
  <w:style w:type="character" w:customStyle="1" w:styleId="Titre5Car">
    <w:name w:val="Titre 5 Car"/>
    <w:link w:val="Titre5"/>
    <w:rsid w:val="00BF1B8F"/>
    <w:rPr>
      <w:rFonts w:ascii="Times New Roman" w:eastAsia="Times New Roman" w:hAnsi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rsid w:val="00BF1B8F"/>
    <w:rPr>
      <w:rFonts w:ascii="Times New Roman" w:eastAsia="Times New Roman" w:hAnsi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rsid w:val="00BF1B8F"/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8Car">
    <w:name w:val="Titre 8 Car"/>
    <w:link w:val="Titre8"/>
    <w:rsid w:val="00BF1B8F"/>
    <w:rPr>
      <w:rFonts w:ascii="Times New Roman" w:eastAsia="Times New Roman" w:hAnsi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rsid w:val="00BF1B8F"/>
    <w:rPr>
      <w:rFonts w:ascii="Arial" w:eastAsia="Times New Roman" w:hAnsi="Arial" w:cs="Arial"/>
      <w:sz w:val="22"/>
      <w:szCs w:val="22"/>
      <w:lang w:eastAsia="fr-FR"/>
    </w:rPr>
  </w:style>
  <w:style w:type="paragraph" w:customStyle="1" w:styleId="Correctionmasqu">
    <w:name w:val="Correction masqué"/>
    <w:basedOn w:val="Normal"/>
    <w:link w:val="CorrectionmasquCar"/>
    <w:rsid w:val="00BF1B8F"/>
    <w:pPr>
      <w:shd w:val="pct12" w:color="auto" w:fill="FFFFFF"/>
      <w:jc w:val="both"/>
    </w:pPr>
    <w:rPr>
      <w:color w:val="C0C0C0"/>
      <w:sz w:val="20"/>
    </w:rPr>
  </w:style>
  <w:style w:type="character" w:customStyle="1" w:styleId="CorrectionmasquCar">
    <w:name w:val="Correction masqué Car"/>
    <w:link w:val="Correctionmasqu"/>
    <w:rsid w:val="00BF1B8F"/>
    <w:rPr>
      <w:rFonts w:ascii="Times New Roman" w:eastAsia="Times New Roman" w:hAnsi="Times New Roman" w:cs="Times New Roman"/>
      <w:color w:val="C0C0C0"/>
      <w:szCs w:val="20"/>
      <w:shd w:val="pct12" w:color="auto" w:fill="FFFFFF"/>
      <w:lang w:eastAsia="fr-FR"/>
    </w:rPr>
  </w:style>
  <w:style w:type="paragraph" w:customStyle="1" w:styleId="TitreTP">
    <w:name w:val="Titre TP"/>
    <w:basedOn w:val="Normal"/>
    <w:rsid w:val="00BF1B8F"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center"/>
    </w:pPr>
    <w:rPr>
      <w:b/>
      <w:bCs/>
      <w:color w:val="FF0000"/>
      <w:sz w:val="46"/>
      <w:szCs w:val="46"/>
    </w:rPr>
  </w:style>
  <w:style w:type="paragraph" w:styleId="En-tte">
    <w:name w:val="header"/>
    <w:basedOn w:val="Normal"/>
    <w:link w:val="En-tteCar"/>
    <w:uiPriority w:val="99"/>
    <w:rsid w:val="00BF1B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F1B8F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BF1B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F1B8F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F1B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BF1B8F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BF1B8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F1B8F"/>
    <w:rPr>
      <w:sz w:val="20"/>
    </w:rPr>
  </w:style>
  <w:style w:type="character" w:customStyle="1" w:styleId="CommentaireCar">
    <w:name w:val="Commentaire Car"/>
    <w:link w:val="Commentaire"/>
    <w:semiHidden/>
    <w:rsid w:val="00BF1B8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F1B8F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BF1B8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  <w:rsid w:val="00BF1B8F"/>
  </w:style>
  <w:style w:type="paragraph" w:customStyle="1" w:styleId="Default">
    <w:name w:val="Default"/>
    <w:rsid w:val="00BF1B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BF1B8F"/>
  </w:style>
  <w:style w:type="paragraph" w:styleId="TM2">
    <w:name w:val="toc 2"/>
    <w:basedOn w:val="Normal"/>
    <w:next w:val="Normal"/>
    <w:autoRedefine/>
    <w:uiPriority w:val="39"/>
    <w:rsid w:val="00BF1B8F"/>
    <w:pPr>
      <w:ind w:left="220"/>
    </w:pPr>
  </w:style>
  <w:style w:type="paragraph" w:styleId="TM3">
    <w:name w:val="toc 3"/>
    <w:basedOn w:val="Normal"/>
    <w:next w:val="Normal"/>
    <w:autoRedefine/>
    <w:uiPriority w:val="39"/>
    <w:rsid w:val="00BF1B8F"/>
    <w:pPr>
      <w:ind w:left="440"/>
    </w:pPr>
  </w:style>
  <w:style w:type="paragraph" w:styleId="TM4">
    <w:name w:val="toc 4"/>
    <w:basedOn w:val="Normal"/>
    <w:next w:val="Normal"/>
    <w:autoRedefine/>
    <w:uiPriority w:val="39"/>
    <w:rsid w:val="00BF1B8F"/>
    <w:pPr>
      <w:ind w:left="660"/>
    </w:pPr>
  </w:style>
  <w:style w:type="character" w:styleId="Lienhypertexte">
    <w:name w:val="Hyperlink"/>
    <w:uiPriority w:val="99"/>
    <w:rsid w:val="00BF1B8F"/>
    <w:rPr>
      <w:color w:val="0000FF"/>
      <w:u w:val="single"/>
    </w:rPr>
  </w:style>
  <w:style w:type="paragraph" w:styleId="NormalWeb">
    <w:name w:val="Normal (Web)"/>
    <w:basedOn w:val="Normal"/>
    <w:uiPriority w:val="99"/>
    <w:rsid w:val="00BF1B8F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maintitre1">
    <w:name w:val="maintitre1"/>
    <w:rsid w:val="00BF1B8F"/>
    <w:rPr>
      <w:rFonts w:ascii="Arial" w:hAnsi="Arial" w:cs="Arial" w:hint="default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F1B8F"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BF1B8F"/>
    <w:rPr>
      <w:b/>
      <w:bCs/>
    </w:rPr>
  </w:style>
  <w:style w:type="paragraph" w:styleId="Explorateurdedocuments">
    <w:name w:val="Document Map"/>
    <w:basedOn w:val="Normal"/>
    <w:link w:val="ExplorateurdedocumentsCar"/>
    <w:semiHidden/>
    <w:rsid w:val="00BF1B8F"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link w:val="Explorateurdedocuments"/>
    <w:semiHidden/>
    <w:rsid w:val="00BF1B8F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wfxRecipient">
    <w:name w:val="wfxRecipient"/>
    <w:basedOn w:val="Normal"/>
    <w:rsid w:val="00BF1B8F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Paragraphecourant">
    <w:name w:val="Paragraphe courant"/>
    <w:basedOn w:val="Normal"/>
    <w:rsid w:val="00BF1B8F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semiHidden/>
    <w:rsid w:val="00BF1B8F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character" w:customStyle="1" w:styleId="NotedebasdepageCar">
    <w:name w:val="Note de bas de page Car"/>
    <w:link w:val="Notedebasdepage"/>
    <w:semiHidden/>
    <w:rsid w:val="00BF1B8F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GrossePuce">
    <w:name w:val="Grosse Puce"/>
    <w:basedOn w:val="Normal"/>
    <w:rsid w:val="00BF1B8F"/>
    <w:pPr>
      <w:keepLines/>
      <w:overflowPunct w:val="0"/>
      <w:autoSpaceDE w:val="0"/>
      <w:autoSpaceDN w:val="0"/>
      <w:adjustRightInd w:val="0"/>
      <w:spacing w:before="120"/>
      <w:ind w:left="568" w:hanging="284"/>
      <w:jc w:val="both"/>
      <w:textAlignment w:val="baseline"/>
    </w:pPr>
    <w:rPr>
      <w:rFonts w:ascii="Arial" w:hAnsi="Arial"/>
      <w:sz w:val="20"/>
    </w:rPr>
  </w:style>
  <w:style w:type="character" w:styleId="Appelnotedebasdep">
    <w:name w:val="footnote reference"/>
    <w:semiHidden/>
    <w:rsid w:val="00BF1B8F"/>
    <w:rPr>
      <w:vertAlign w:val="superscript"/>
    </w:rPr>
  </w:style>
  <w:style w:type="paragraph" w:styleId="Lgende">
    <w:name w:val="caption"/>
    <w:basedOn w:val="Normal"/>
    <w:next w:val="Normal"/>
    <w:qFormat/>
    <w:rsid w:val="00BF1B8F"/>
    <w:pPr>
      <w:keepLines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bCs/>
      <w:i/>
      <w:sz w:val="18"/>
    </w:rPr>
  </w:style>
  <w:style w:type="paragraph" w:styleId="PrformatHTML">
    <w:name w:val="HTML Preformatted"/>
    <w:basedOn w:val="Normal"/>
    <w:link w:val="PrformatHTMLCar"/>
    <w:uiPriority w:val="99"/>
    <w:rsid w:val="00BF1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link w:val="PrformatHTML"/>
    <w:uiPriority w:val="99"/>
    <w:rsid w:val="00BF1B8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eyword1">
    <w:name w:val="keyword1"/>
    <w:rsid w:val="00BF1B8F"/>
    <w:rPr>
      <w:b/>
      <w:bCs/>
      <w:i/>
      <w:iCs/>
      <w:color w:val="FF0000"/>
    </w:rPr>
  </w:style>
  <w:style w:type="character" w:customStyle="1" w:styleId="operator1">
    <w:name w:val="operator1"/>
    <w:rsid w:val="00BF1B8F"/>
    <w:rPr>
      <w:b/>
      <w:bCs/>
      <w:i/>
      <w:iCs/>
      <w:color w:val="9900CC"/>
    </w:rPr>
  </w:style>
  <w:style w:type="character" w:customStyle="1" w:styleId="type1">
    <w:name w:val="type1"/>
    <w:rsid w:val="00BF1B8F"/>
    <w:rPr>
      <w:b/>
      <w:bCs/>
      <w:i/>
      <w:iCs/>
      <w:color w:val="FF6633"/>
    </w:rPr>
  </w:style>
  <w:style w:type="paragraph" w:customStyle="1" w:styleId="StyleCorrectionmasquMotifTransparenteGris-25">
    <w:name w:val="Style Correction masqué + Motif : Transparente (Gris - 25 %)"/>
    <w:basedOn w:val="Correctionmasqu"/>
    <w:link w:val="StyleCorrectionmasquMotifTransparenteGris-25Car"/>
    <w:rsid w:val="00BF1B8F"/>
    <w:rPr>
      <w:color w:val="FF0000"/>
      <w:szCs w:val="36"/>
      <w:shd w:val="clear" w:color="auto" w:fill="C0C0C0"/>
    </w:rPr>
  </w:style>
  <w:style w:type="character" w:customStyle="1" w:styleId="StyleCorrectionmasquMotifTransparenteGris-25Car">
    <w:name w:val="Style Correction masqué + Motif : Transparente (Gris - 25 %) Car"/>
    <w:link w:val="StyleCorrectionmasquMotifTransparenteGris-25"/>
    <w:rsid w:val="00BF1B8F"/>
    <w:rPr>
      <w:rFonts w:ascii="Times New Roman" w:eastAsia="Times New Roman" w:hAnsi="Times New Roman" w:cs="Times New Roman"/>
      <w:color w:val="FF0000"/>
      <w:szCs w:val="36"/>
      <w:shd w:val="pct12" w:color="auto" w:fill="FFFFFF"/>
      <w:lang w:eastAsia="fr-FR"/>
    </w:rPr>
  </w:style>
  <w:style w:type="paragraph" w:customStyle="1" w:styleId="StyleStyleCorrectionmasquMotifTransparenteGris-25">
    <w:name w:val="Style Style Correction masqué + Motif : Transparente (Gris - 25 %) ..."/>
    <w:basedOn w:val="StyleCorrectionmasquMotifTransparenteGris-25"/>
    <w:link w:val="StyleStyleCorrectionmasquMotifTransparenteGris-25Car"/>
    <w:rsid w:val="00BF1B8F"/>
    <w:rPr>
      <w:color w:val="C0C0C0"/>
      <w:sz w:val="36"/>
    </w:rPr>
  </w:style>
  <w:style w:type="character" w:customStyle="1" w:styleId="StyleStyleCorrectionmasquMotifTransparenteGris-25Car">
    <w:name w:val="Style Style Correction masqué + Motif : Transparente (Gris - 25 %) ... Car"/>
    <w:link w:val="StyleStyleCorrectionmasquMotifTransparenteGris-25"/>
    <w:rsid w:val="00BF1B8F"/>
    <w:rPr>
      <w:rFonts w:ascii="Times New Roman" w:eastAsia="Times New Roman" w:hAnsi="Times New Roman" w:cs="Times New Roman"/>
      <w:color w:val="C0C0C0"/>
      <w:sz w:val="36"/>
      <w:szCs w:val="36"/>
      <w:shd w:val="pct12" w:color="auto" w:fill="FFFFFF"/>
      <w:lang w:eastAsia="fr-FR"/>
    </w:rPr>
  </w:style>
  <w:style w:type="paragraph" w:customStyle="1" w:styleId="StyleTitre4Aprs-0cm">
    <w:name w:val="Style Titre 4 + Après : -0 cm"/>
    <w:basedOn w:val="Titre4"/>
    <w:rsid w:val="00BF1B8F"/>
    <w:pPr>
      <w:tabs>
        <w:tab w:val="clear" w:pos="2487"/>
      </w:tabs>
      <w:ind w:right="-1"/>
    </w:pPr>
  </w:style>
  <w:style w:type="paragraph" w:customStyle="1" w:styleId="StyleAprs-0cm">
    <w:name w:val="Style Après : -0 cm"/>
    <w:basedOn w:val="Normal"/>
    <w:rsid w:val="00BF1B8F"/>
    <w:pPr>
      <w:ind w:right="-1"/>
    </w:pPr>
    <w:rPr>
      <w:color w:val="FF0000"/>
    </w:rPr>
  </w:style>
  <w:style w:type="paragraph" w:customStyle="1" w:styleId="StyleAprs-0cm1">
    <w:name w:val="Style Après : -0 cm1"/>
    <w:basedOn w:val="Normal"/>
    <w:rsid w:val="00BF1B8F"/>
    <w:pPr>
      <w:ind w:right="-1"/>
    </w:pPr>
    <w:rPr>
      <w:color w:val="FF0000"/>
    </w:rPr>
  </w:style>
  <w:style w:type="paragraph" w:customStyle="1" w:styleId="StyleAprs-0cm2">
    <w:name w:val="Style Après : -0 cm2"/>
    <w:basedOn w:val="Normal"/>
    <w:rsid w:val="00BF1B8F"/>
    <w:pPr>
      <w:ind w:right="-1"/>
    </w:pPr>
    <w:rPr>
      <w:color w:val="FF0000"/>
    </w:rPr>
  </w:style>
  <w:style w:type="paragraph" w:customStyle="1" w:styleId="StyleAprs-0cm3">
    <w:name w:val="Style Après : -0 cm3"/>
    <w:basedOn w:val="Normal"/>
    <w:rsid w:val="00BF1B8F"/>
    <w:pPr>
      <w:ind w:right="-1"/>
    </w:pPr>
    <w:rPr>
      <w:b/>
    </w:rPr>
  </w:style>
  <w:style w:type="paragraph" w:styleId="Titre">
    <w:name w:val="Title"/>
    <w:basedOn w:val="Normal"/>
    <w:next w:val="Normal"/>
    <w:link w:val="TitreCar"/>
    <w:qFormat/>
    <w:rsid w:val="00BF1B8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BF1B8F"/>
    <w:rPr>
      <w:rFonts w:ascii="Calibri Light" w:eastAsia="Times New Roman" w:hAnsi="Calibri Light" w:cs="Times New Roman"/>
      <w:b/>
      <w:bCs/>
      <w:kern w:val="28"/>
      <w:sz w:val="32"/>
      <w:szCs w:val="32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BF1B8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BF1B8F"/>
    <w:pPr>
      <w:widowControl w:val="0"/>
    </w:pPr>
    <w:rPr>
      <w:rFonts w:ascii="Calibri" w:eastAsia="Calibri" w:hAnsi="Calibri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BF1B8F"/>
    <w:rPr>
      <w:rFonts w:eastAsia="Calibri" w:cs="Times New Roman"/>
    </w:rPr>
  </w:style>
  <w:style w:type="paragraph" w:customStyle="1" w:styleId="TableParagraph">
    <w:name w:val="Table Paragraph"/>
    <w:basedOn w:val="Normal"/>
    <w:uiPriority w:val="1"/>
    <w:qFormat/>
    <w:rsid w:val="00BF1B8F"/>
    <w:pPr>
      <w:widowControl w:val="0"/>
    </w:pPr>
    <w:rPr>
      <w:rFonts w:ascii="Calibri" w:eastAsia="Calibri" w:hAnsi="Calibri"/>
      <w:szCs w:val="22"/>
      <w:lang w:val="en-US" w:eastAsia="en-US"/>
    </w:rPr>
  </w:style>
  <w:style w:type="table" w:customStyle="1" w:styleId="TableauGrille4-Accentuation21">
    <w:name w:val="Tableau Grille 4 - Accentuation 2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Style1">
    <w:name w:val="Style1"/>
    <w:basedOn w:val="Paragraphedeliste"/>
    <w:link w:val="Style1Car"/>
    <w:qFormat/>
    <w:rsid w:val="00BF1B8F"/>
    <w:pPr>
      <w:numPr>
        <w:numId w:val="2"/>
      </w:numPr>
    </w:pPr>
    <w:rPr>
      <w:rFonts w:ascii="Times New Roman" w:hAnsi="Times New Roman"/>
    </w:rPr>
  </w:style>
  <w:style w:type="character" w:customStyle="1" w:styleId="Style1Car">
    <w:name w:val="Style1 Car"/>
    <w:link w:val="Style1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Style2">
    <w:name w:val="Style2"/>
    <w:basedOn w:val="Paragraphedeliste"/>
    <w:link w:val="Style2Car"/>
    <w:qFormat/>
    <w:rsid w:val="00BF1B8F"/>
    <w:pPr>
      <w:numPr>
        <w:numId w:val="3"/>
      </w:numPr>
    </w:pPr>
    <w:rPr>
      <w:rFonts w:ascii="Times New Roman" w:hAnsi="Times New Roman"/>
    </w:rPr>
  </w:style>
  <w:style w:type="character" w:customStyle="1" w:styleId="Style2Car">
    <w:name w:val="Style2 Car"/>
    <w:link w:val="Style2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Style3">
    <w:name w:val="Style3"/>
    <w:basedOn w:val="Paragraphedeliste"/>
    <w:link w:val="Style3Car"/>
    <w:qFormat/>
    <w:rsid w:val="00BF1B8F"/>
    <w:pPr>
      <w:numPr>
        <w:numId w:val="4"/>
      </w:numPr>
    </w:pPr>
    <w:rPr>
      <w:rFonts w:ascii="Times New Roman" w:hAnsi="Times New Roman"/>
    </w:rPr>
  </w:style>
  <w:style w:type="character" w:customStyle="1" w:styleId="Style3Car">
    <w:name w:val="Style3 Car"/>
    <w:link w:val="Style3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Elves">
    <w:name w:val="Elèves"/>
    <w:basedOn w:val="Normal"/>
    <w:link w:val="ElvesCar"/>
    <w:qFormat/>
    <w:rsid w:val="00BF1B8F"/>
    <w:pPr>
      <w:shd w:val="clear" w:color="auto" w:fill="FFFFFF"/>
      <w:ind w:right="-1"/>
    </w:pPr>
  </w:style>
  <w:style w:type="character" w:customStyle="1" w:styleId="ElvesCar">
    <w:name w:val="Elèves Car"/>
    <w:link w:val="Elves"/>
    <w:rsid w:val="00BF1B8F"/>
    <w:rPr>
      <w:rFonts w:ascii="Times New Roman" w:eastAsia="Times New Roman" w:hAnsi="Times New Roman" w:cs="Times New Roman"/>
      <w:szCs w:val="20"/>
      <w:shd w:val="clear" w:color="auto" w:fill="FFFFFF"/>
      <w:lang w:eastAsia="fr-FR"/>
    </w:rPr>
  </w:style>
  <w:style w:type="paragraph" w:customStyle="1" w:styleId="Style4">
    <w:name w:val="Style4"/>
    <w:basedOn w:val="Paragraphedeliste"/>
    <w:link w:val="Style4Car"/>
    <w:qFormat/>
    <w:rsid w:val="00BF1B8F"/>
    <w:pPr>
      <w:numPr>
        <w:numId w:val="5"/>
      </w:numPr>
    </w:pPr>
    <w:rPr>
      <w:rFonts w:ascii="Times New Roman" w:hAnsi="Times New Roman"/>
    </w:rPr>
  </w:style>
  <w:style w:type="character" w:customStyle="1" w:styleId="Style4Car">
    <w:name w:val="Style4 Car"/>
    <w:link w:val="Style4"/>
    <w:rsid w:val="00BF1B8F"/>
    <w:rPr>
      <w:rFonts w:ascii="Times New Roman" w:hAnsi="Times New Roman"/>
      <w:sz w:val="22"/>
      <w:szCs w:val="22"/>
      <w:lang w:eastAsia="en-US"/>
    </w:rPr>
  </w:style>
  <w:style w:type="paragraph" w:customStyle="1" w:styleId="Style5">
    <w:name w:val="Style5"/>
    <w:basedOn w:val="Paragraphedeliste"/>
    <w:link w:val="Style5Car"/>
    <w:qFormat/>
    <w:rsid w:val="00BF1B8F"/>
    <w:pPr>
      <w:numPr>
        <w:numId w:val="6"/>
      </w:numPr>
    </w:pPr>
    <w:rPr>
      <w:rFonts w:ascii="Times New Roman" w:hAnsi="Times New Roman"/>
    </w:rPr>
  </w:style>
  <w:style w:type="character" w:customStyle="1" w:styleId="Style5Car">
    <w:name w:val="Style5 Car"/>
    <w:link w:val="Style5"/>
    <w:rsid w:val="00BF1B8F"/>
    <w:rPr>
      <w:rFonts w:ascii="Times New Roman" w:hAnsi="Times New Roman"/>
      <w:sz w:val="22"/>
      <w:szCs w:val="22"/>
      <w:lang w:eastAsia="en-US"/>
    </w:rPr>
  </w:style>
  <w:style w:type="table" w:customStyle="1" w:styleId="TableauGrille4-Accentuation11">
    <w:name w:val="Tableau Grille 4 - Accentuation 1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Rvision">
    <w:name w:val="Revision"/>
    <w:hidden/>
    <w:uiPriority w:val="99"/>
    <w:semiHidden/>
    <w:rsid w:val="00BF1B8F"/>
    <w:rPr>
      <w:rFonts w:ascii="Times New Roman" w:eastAsia="Times New Roman" w:hAnsi="Times New Roman"/>
      <w:sz w:val="2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F1B8F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after="0" w:line="259" w:lineRule="auto"/>
      <w:outlineLvl w:val="9"/>
    </w:pPr>
    <w:rPr>
      <w:rFonts w:ascii="Cambria" w:hAnsi="Cambria" w:cs="Times New Roman"/>
      <w:b w:val="0"/>
      <w:bCs w:val="0"/>
      <w:caps/>
      <w:color w:val="365F91"/>
      <w:kern w:val="0"/>
      <w:sz w:val="32"/>
      <w:szCs w:val="32"/>
    </w:rPr>
  </w:style>
  <w:style w:type="paragraph" w:styleId="TM5">
    <w:name w:val="toc 5"/>
    <w:basedOn w:val="Normal"/>
    <w:next w:val="Normal"/>
    <w:autoRedefine/>
    <w:uiPriority w:val="39"/>
    <w:unhideWhenUsed/>
    <w:rsid w:val="00BF1B8F"/>
    <w:pPr>
      <w:spacing w:after="100" w:line="259" w:lineRule="auto"/>
      <w:ind w:left="880"/>
    </w:pPr>
    <w:rPr>
      <w:rFonts w:ascii="Calibri" w:hAnsi="Calibri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BF1B8F"/>
    <w:pPr>
      <w:spacing w:after="100" w:line="259" w:lineRule="auto"/>
      <w:ind w:left="1100"/>
    </w:pPr>
    <w:rPr>
      <w:rFonts w:ascii="Calibri" w:hAnsi="Calibri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BF1B8F"/>
    <w:pPr>
      <w:spacing w:after="100" w:line="259" w:lineRule="auto"/>
      <w:ind w:left="1320"/>
    </w:pPr>
    <w:rPr>
      <w:rFonts w:ascii="Calibri" w:hAnsi="Calibri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BF1B8F"/>
    <w:pPr>
      <w:spacing w:after="100" w:line="259" w:lineRule="auto"/>
      <w:ind w:left="1540"/>
    </w:pPr>
    <w:rPr>
      <w:rFonts w:ascii="Calibri" w:hAnsi="Calibri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BF1B8F"/>
    <w:pPr>
      <w:spacing w:after="100" w:line="259" w:lineRule="auto"/>
      <w:ind w:left="1760"/>
    </w:pPr>
    <w:rPr>
      <w:rFonts w:ascii="Calibri" w:hAnsi="Calibri"/>
      <w:szCs w:val="22"/>
    </w:rPr>
  </w:style>
  <w:style w:type="character" w:styleId="Lienhypertextesuivivisit">
    <w:name w:val="FollowedHyperlink"/>
    <w:rsid w:val="00BF1B8F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BF1B8F"/>
  </w:style>
  <w:style w:type="character" w:styleId="CodeHTML">
    <w:name w:val="HTML Code"/>
    <w:uiPriority w:val="99"/>
    <w:unhideWhenUsed/>
    <w:rsid w:val="00BF1B8F"/>
    <w:rPr>
      <w:rFonts w:ascii="Courier New" w:eastAsia="Times New Roman" w:hAnsi="Courier New" w:cs="Courier New"/>
      <w:sz w:val="20"/>
      <w:szCs w:val="20"/>
    </w:rPr>
  </w:style>
  <w:style w:type="character" w:customStyle="1" w:styleId="c">
    <w:name w:val="c"/>
    <w:basedOn w:val="Policepardfaut"/>
    <w:rsid w:val="00BF1B8F"/>
  </w:style>
  <w:style w:type="character" w:customStyle="1" w:styleId="k">
    <w:name w:val="k"/>
    <w:basedOn w:val="Policepardfaut"/>
    <w:rsid w:val="00BF1B8F"/>
  </w:style>
  <w:style w:type="character" w:customStyle="1" w:styleId="nc">
    <w:name w:val="nc"/>
    <w:basedOn w:val="Policepardfaut"/>
    <w:rsid w:val="00BF1B8F"/>
  </w:style>
  <w:style w:type="character" w:customStyle="1" w:styleId="p">
    <w:name w:val="p"/>
    <w:basedOn w:val="Policepardfaut"/>
    <w:rsid w:val="00BF1B8F"/>
  </w:style>
  <w:style w:type="character" w:customStyle="1" w:styleId="nf">
    <w:name w:val="nf"/>
    <w:basedOn w:val="Policepardfaut"/>
    <w:rsid w:val="00BF1B8F"/>
  </w:style>
  <w:style w:type="character" w:customStyle="1" w:styleId="bp">
    <w:name w:val="bp"/>
    <w:basedOn w:val="Policepardfaut"/>
    <w:rsid w:val="00BF1B8F"/>
  </w:style>
  <w:style w:type="character" w:customStyle="1" w:styleId="o">
    <w:name w:val="o"/>
    <w:basedOn w:val="Policepardfaut"/>
    <w:rsid w:val="00BF1B8F"/>
  </w:style>
  <w:style w:type="character" w:customStyle="1" w:styleId="n">
    <w:name w:val="n"/>
    <w:basedOn w:val="Policepardfaut"/>
    <w:rsid w:val="00BF1B8F"/>
  </w:style>
  <w:style w:type="character" w:customStyle="1" w:styleId="s">
    <w:name w:val="s"/>
    <w:basedOn w:val="Policepardfaut"/>
    <w:rsid w:val="00BF1B8F"/>
  </w:style>
  <w:style w:type="character" w:customStyle="1" w:styleId="nb">
    <w:name w:val="nb"/>
    <w:basedOn w:val="Policepardfaut"/>
    <w:rsid w:val="00BF1B8F"/>
  </w:style>
  <w:style w:type="character" w:customStyle="1" w:styleId="mi">
    <w:name w:val="mi"/>
    <w:basedOn w:val="Policepardfaut"/>
    <w:rsid w:val="00BF1B8F"/>
  </w:style>
  <w:style w:type="character" w:customStyle="1" w:styleId="err">
    <w:name w:val="err"/>
    <w:basedOn w:val="Policepardfaut"/>
    <w:rsid w:val="00BF1B8F"/>
  </w:style>
  <w:style w:type="character" w:customStyle="1" w:styleId="nd">
    <w:name w:val="nd"/>
    <w:basedOn w:val="Policepardfaut"/>
    <w:rsid w:val="00BF1B8F"/>
  </w:style>
  <w:style w:type="paragraph" w:customStyle="1" w:styleId="Code">
    <w:name w:val="Code"/>
    <w:basedOn w:val="Normal"/>
    <w:link w:val="CodeCar"/>
    <w:qFormat/>
    <w:rsid w:val="00BF1B8F"/>
    <w:pPr>
      <w:shd w:val="clear" w:color="auto" w:fill="BFBFBF"/>
    </w:pPr>
    <w:rPr>
      <w:rFonts w:ascii="Comic Sans MS" w:hAnsi="Comic Sans MS"/>
    </w:rPr>
  </w:style>
  <w:style w:type="character" w:customStyle="1" w:styleId="CodeCar">
    <w:name w:val="Code Car"/>
    <w:link w:val="Code"/>
    <w:rsid w:val="00BF1B8F"/>
    <w:rPr>
      <w:rFonts w:ascii="Comic Sans MS" w:eastAsia="Times New Roman" w:hAnsi="Comic Sans MS" w:cs="Times New Roman"/>
      <w:szCs w:val="20"/>
      <w:shd w:val="clear" w:color="auto" w:fill="BFBFBF"/>
      <w:lang w:eastAsia="fr-FR"/>
    </w:rPr>
  </w:style>
  <w:style w:type="table" w:customStyle="1" w:styleId="TableauGrille4-Accentuation61">
    <w:name w:val="Tableau Grille 4 - Accentuation 61"/>
    <w:basedOn w:val="TableauNormal"/>
    <w:uiPriority w:val="49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Correction">
    <w:name w:val="Correction"/>
    <w:basedOn w:val="PrformatHTML"/>
    <w:link w:val="CorrectionCar"/>
    <w:rsid w:val="00BF1B8F"/>
    <w:pPr>
      <w:shd w:val="clear" w:color="auto" w:fill="FFFFFF"/>
    </w:pPr>
    <w:rPr>
      <w:color w:val="000000"/>
      <w:shd w:val="clear" w:color="auto" w:fill="FFE4FF"/>
    </w:rPr>
  </w:style>
  <w:style w:type="character" w:customStyle="1" w:styleId="CorrectionCar">
    <w:name w:val="Correction Car"/>
    <w:link w:val="Correction"/>
    <w:rsid w:val="00BF1B8F"/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fr-FR"/>
    </w:rPr>
  </w:style>
  <w:style w:type="paragraph" w:customStyle="1" w:styleId="Correction2">
    <w:name w:val="Correction2"/>
    <w:basedOn w:val="PrformatHTML"/>
    <w:link w:val="Correction2Car"/>
    <w:qFormat/>
    <w:rsid w:val="00BF1B8F"/>
    <w:pPr>
      <w:pBdr>
        <w:top w:val="single" w:sz="8" w:space="1" w:color="FF0000" w:shadow="1"/>
        <w:left w:val="single" w:sz="8" w:space="4" w:color="FF0000" w:shadow="1"/>
        <w:bottom w:val="single" w:sz="8" w:space="1" w:color="FF0000" w:shadow="1"/>
        <w:right w:val="single" w:sz="8" w:space="4" w:color="FF0000" w:shadow="1"/>
      </w:pBdr>
      <w:shd w:val="clear" w:color="auto" w:fill="FFFFFF"/>
    </w:pPr>
    <w:rPr>
      <w:vanish/>
      <w:color w:val="000000"/>
    </w:rPr>
  </w:style>
  <w:style w:type="character" w:customStyle="1" w:styleId="Correction2Car">
    <w:name w:val="Correction2 Car"/>
    <w:link w:val="Correction2"/>
    <w:rsid w:val="00BF1B8F"/>
    <w:rPr>
      <w:rFonts w:ascii="Courier New" w:eastAsia="Times New Roman" w:hAnsi="Courier New" w:cs="Courier New"/>
      <w:vanish/>
      <w:color w:val="000000"/>
      <w:sz w:val="20"/>
      <w:szCs w:val="20"/>
      <w:shd w:val="clear" w:color="auto" w:fill="FFFFFF"/>
      <w:lang w:eastAsia="fr-FR"/>
    </w:rPr>
  </w:style>
  <w:style w:type="paragraph" w:customStyle="1" w:styleId="CodePython">
    <w:name w:val="Code Python"/>
    <w:next w:val="Normal"/>
    <w:link w:val="CodePythonCar"/>
    <w:qFormat/>
    <w:rsid w:val="00BF1B8F"/>
    <w:pPr>
      <w:pBdr>
        <w:left w:val="single" w:sz="12" w:space="4" w:color="365F91"/>
      </w:pBdr>
      <w:shd w:val="clear" w:color="auto" w:fill="FFFFFF"/>
    </w:pPr>
    <w:rPr>
      <w:rFonts w:ascii="Courier New" w:eastAsia="Times New Roman" w:hAnsi="Courier New" w:cs="Courier New"/>
      <w:noProof/>
      <w:lang w:val="en-US" w:eastAsia="fr-FR"/>
    </w:rPr>
  </w:style>
  <w:style w:type="character" w:customStyle="1" w:styleId="CodePythonCar">
    <w:name w:val="Code Python Car"/>
    <w:link w:val="CodePython"/>
    <w:rsid w:val="00BF1B8F"/>
    <w:rPr>
      <w:rFonts w:ascii="Courier New" w:eastAsia="Times New Roman" w:hAnsi="Courier New" w:cs="Courier New"/>
      <w:noProof/>
      <w:sz w:val="20"/>
      <w:szCs w:val="20"/>
      <w:shd w:val="clear" w:color="auto" w:fill="FFFFFF"/>
      <w:lang w:val="en-US" w:eastAsia="fr-FR" w:bidi="ar-SA"/>
    </w:rPr>
  </w:style>
  <w:style w:type="character" w:styleId="Accentuation">
    <w:name w:val="Emphasis"/>
    <w:uiPriority w:val="20"/>
    <w:qFormat/>
    <w:rsid w:val="00BF1B8F"/>
    <w:rPr>
      <w:i/>
      <w:iCs/>
    </w:rPr>
  </w:style>
  <w:style w:type="character" w:customStyle="1" w:styleId="hljs-meta">
    <w:name w:val="hljs-meta"/>
    <w:basedOn w:val="Policepardfaut"/>
    <w:rsid w:val="00BF1B8F"/>
  </w:style>
  <w:style w:type="character" w:customStyle="1" w:styleId="hljs-string">
    <w:name w:val="hljs-string"/>
    <w:basedOn w:val="Policepardfaut"/>
    <w:rsid w:val="00BF1B8F"/>
  </w:style>
  <w:style w:type="character" w:customStyle="1" w:styleId="hljs-number">
    <w:name w:val="hljs-number"/>
    <w:basedOn w:val="Policepardfaut"/>
    <w:rsid w:val="00BF1B8F"/>
  </w:style>
  <w:style w:type="character" w:customStyle="1" w:styleId="hljs-keyword">
    <w:name w:val="hljs-keyword"/>
    <w:basedOn w:val="Policepardfaut"/>
    <w:rsid w:val="00BF1B8F"/>
  </w:style>
  <w:style w:type="character" w:customStyle="1" w:styleId="mo">
    <w:name w:val="mo"/>
    <w:basedOn w:val="Policepardfaut"/>
    <w:rsid w:val="00BF1B8F"/>
  </w:style>
  <w:style w:type="character" w:customStyle="1" w:styleId="mn">
    <w:name w:val="mn"/>
    <w:basedOn w:val="Policepardfaut"/>
    <w:rsid w:val="00BF1B8F"/>
  </w:style>
  <w:style w:type="character" w:customStyle="1" w:styleId="provider">
    <w:name w:val="provider"/>
    <w:basedOn w:val="Policepardfaut"/>
    <w:rsid w:val="00BF1B8F"/>
  </w:style>
  <w:style w:type="character" w:customStyle="1" w:styleId="course-number">
    <w:name w:val="course-number"/>
    <w:basedOn w:val="Policepardfaut"/>
    <w:rsid w:val="00BF1B8F"/>
  </w:style>
  <w:style w:type="character" w:customStyle="1" w:styleId="course-name">
    <w:name w:val="course-name"/>
    <w:basedOn w:val="Policepardfaut"/>
    <w:rsid w:val="00BF1B8F"/>
  </w:style>
  <w:style w:type="character" w:customStyle="1" w:styleId="cm-builtin">
    <w:name w:val="cm-builtin"/>
    <w:basedOn w:val="Policepardfaut"/>
    <w:rsid w:val="00BF1B8F"/>
  </w:style>
  <w:style w:type="character" w:customStyle="1" w:styleId="cm-number">
    <w:name w:val="cm-number"/>
    <w:basedOn w:val="Policepardfaut"/>
    <w:rsid w:val="00BF1B8F"/>
  </w:style>
  <w:style w:type="character" w:styleId="Textedelespacerserv">
    <w:name w:val="Placeholder Text"/>
    <w:uiPriority w:val="99"/>
    <w:semiHidden/>
    <w:rsid w:val="00BF1B8F"/>
    <w:rPr>
      <w:color w:val="808080"/>
    </w:rPr>
  </w:style>
  <w:style w:type="character" w:customStyle="1" w:styleId="cm-comment">
    <w:name w:val="cm-comment"/>
    <w:basedOn w:val="Policepardfaut"/>
    <w:rsid w:val="00BF1B8F"/>
  </w:style>
  <w:style w:type="character" w:customStyle="1" w:styleId="cm-keyword">
    <w:name w:val="cm-keyword"/>
    <w:basedOn w:val="Policepardfaut"/>
    <w:rsid w:val="00BF1B8F"/>
  </w:style>
  <w:style w:type="character" w:customStyle="1" w:styleId="cm-def">
    <w:name w:val="cm-def"/>
    <w:basedOn w:val="Policepardfaut"/>
    <w:rsid w:val="00BF1B8F"/>
  </w:style>
  <w:style w:type="character" w:customStyle="1" w:styleId="cm-variable">
    <w:name w:val="cm-variable"/>
    <w:basedOn w:val="Policepardfaut"/>
    <w:rsid w:val="00BF1B8F"/>
  </w:style>
  <w:style w:type="character" w:customStyle="1" w:styleId="cm-string">
    <w:name w:val="cm-string"/>
    <w:basedOn w:val="Policepardfaut"/>
    <w:rsid w:val="00BF1B8F"/>
  </w:style>
  <w:style w:type="character" w:customStyle="1" w:styleId="cm-property">
    <w:name w:val="cm-property"/>
    <w:basedOn w:val="Policepardfaut"/>
    <w:rsid w:val="00BF1B8F"/>
  </w:style>
  <w:style w:type="character" w:customStyle="1" w:styleId="cm-operator">
    <w:name w:val="cm-operator"/>
    <w:basedOn w:val="Policepardfaut"/>
    <w:rsid w:val="00BF1B8F"/>
  </w:style>
  <w:style w:type="character" w:customStyle="1" w:styleId="mjxassistivemathml">
    <w:name w:val="mjx_assistive_mathml"/>
    <w:basedOn w:val="Policepardfaut"/>
    <w:rsid w:val="00BF1B8F"/>
  </w:style>
  <w:style w:type="table" w:customStyle="1" w:styleId="TableauGrille3-Accentuation11">
    <w:name w:val="Tableau Grille 3 - Accentuation 11"/>
    <w:basedOn w:val="TableauNormal"/>
    <w:uiPriority w:val="48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BF1B8F"/>
    <w:rPr>
      <w:rFonts w:ascii="Times New Roman" w:eastAsia="Times New Roman" w:hAnsi="Times New Roman"/>
      <w:lang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F1B8F"/>
    <w:rPr>
      <w:rFonts w:ascii="Times New Roman" w:eastAsia="Times New Roman" w:hAnsi="Times New Roman"/>
      <w:color w:val="365F91"/>
      <w:lang w:eastAsia="fr-F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C80C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rsid w:val="00C80C8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">
    <w:name w:val="sr"/>
    <w:basedOn w:val="Policepardfaut"/>
    <w:rsid w:val="00C80C8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80C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C80C80"/>
    <w:rPr>
      <w:rFonts w:ascii="Arial" w:eastAsia="Times New Roman" w:hAnsi="Arial" w:cs="Arial"/>
      <w:vanish/>
      <w:sz w:val="16"/>
      <w:szCs w:val="16"/>
      <w:lang w:eastAsia="fr-FR"/>
    </w:rPr>
  </w:style>
  <w:style w:type="table" w:customStyle="1" w:styleId="TableauGrille4-Accentuation611">
    <w:name w:val="Tableau Grille 4 - Accentuation 611"/>
    <w:basedOn w:val="TableauNormal"/>
    <w:uiPriority w:val="49"/>
    <w:rsid w:val="00DF18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B83F3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olicepardfaut"/>
    <w:rsid w:val="00B83F3E"/>
  </w:style>
  <w:style w:type="character" w:customStyle="1" w:styleId="eop">
    <w:name w:val="eop"/>
    <w:basedOn w:val="Policepardfaut"/>
    <w:rsid w:val="00B8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jpeg"/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Documents concernés</vt:lpstr>
      <vt:lpstr>    Questions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</dc:creator>
  <cp:keywords>Exercices</cp:keywords>
  <dc:description/>
  <cp:lastModifiedBy>Robert Tomczak</cp:lastModifiedBy>
  <cp:revision>3</cp:revision>
  <cp:lastPrinted>2019-03-06T16:07:00Z</cp:lastPrinted>
  <dcterms:created xsi:type="dcterms:W3CDTF">2023-03-20T12:57:00Z</dcterms:created>
  <dcterms:modified xsi:type="dcterms:W3CDTF">2023-03-20T12:58:00Z</dcterms:modified>
</cp:coreProperties>
</file>